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DB65C" w14:textId="723073EE" w:rsidR="00006FAF" w:rsidRDefault="00006FAF" w:rsidP="0000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DC7748" wp14:editId="6E8A1E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71700" cy="1085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6DFAD" w14:textId="77777777" w:rsidR="00006FAF" w:rsidRDefault="00006FAF" w:rsidP="0000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F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SWONAP Update Talking Points </w:t>
      </w:r>
    </w:p>
    <w:p w14:paraId="259EFA9C" w14:textId="15B47E88" w:rsidR="00006FAF" w:rsidRDefault="00006FAF" w:rsidP="00006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6FAF">
        <w:rPr>
          <w:rFonts w:ascii="Times New Roman" w:eastAsia="Times New Roman" w:hAnsi="Times New Roman" w:cs="Times New Roman"/>
          <w:b/>
          <w:bCs/>
          <w:sz w:val="28"/>
          <w:szCs w:val="28"/>
        </w:rPr>
        <w:t>SWTHA Triannual Meeting February 2</w:t>
      </w:r>
      <w:r w:rsidRPr="00006FA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06FAF">
        <w:rPr>
          <w:rFonts w:ascii="Times New Roman" w:eastAsia="Times New Roman" w:hAnsi="Times New Roman" w:cs="Times New Roman"/>
          <w:b/>
          <w:bCs/>
          <w:sz w:val="28"/>
          <w:szCs w:val="28"/>
        </w:rPr>
        <w:t>, 2021</w:t>
      </w:r>
    </w:p>
    <w:p w14:paraId="6BF979B6" w14:textId="43D3C6D2" w:rsidR="00006FAF" w:rsidRDefault="00006FAF" w:rsidP="0000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7F4A52" w14:textId="77777777" w:rsidR="00006FAF" w:rsidRPr="00006FAF" w:rsidRDefault="00006FAF" w:rsidP="00006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00E77F" w14:textId="14939C65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Jody Moses, Administrator – Welcome/Introduction</w:t>
      </w:r>
    </w:p>
    <w:p w14:paraId="40BDCF26" w14:textId="0B722BD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heryl </w:t>
      </w:r>
      <w:r w:rsidRPr="00006FAF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ixon-</w:t>
      </w:r>
      <w:r w:rsidRPr="00006FAF">
        <w:rPr>
          <w:rFonts w:ascii="Times New Roman" w:eastAsia="Times New Roman" w:hAnsi="Times New Roman" w:cs="Times New Roman"/>
          <w:sz w:val="28"/>
          <w:szCs w:val="28"/>
        </w:rPr>
        <w:t>Zuni, Deputy Administrator - Welcome</w:t>
      </w:r>
    </w:p>
    <w:p w14:paraId="4CC0C0BE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SWONAP Staffing Update</w:t>
      </w:r>
    </w:p>
    <w:p w14:paraId="19AF0DFF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Covid-19 and SWONAP Operations</w:t>
      </w:r>
    </w:p>
    <w:p w14:paraId="6BB8A25C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Environmental </w:t>
      </w:r>
    </w:p>
    <w:p w14:paraId="2539A281" w14:textId="77777777" w:rsidR="00006FAF" w:rsidRPr="00006FAF" w:rsidRDefault="00006FAF" w:rsidP="00006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4"/>
          <w:szCs w:val="24"/>
        </w:rPr>
        <w:t xml:space="preserve">Ensure that you direct the public to send objections to HUD via email (POC for SWONAP is Debbie </w:t>
      </w:r>
      <w:proofErr w:type="spellStart"/>
      <w:r w:rsidRPr="00006FAF">
        <w:rPr>
          <w:rFonts w:ascii="Times New Roman" w:eastAsia="Times New Roman" w:hAnsi="Times New Roman" w:cs="Times New Roman"/>
          <w:sz w:val="24"/>
          <w:szCs w:val="24"/>
        </w:rPr>
        <w:t>Broermann</w:t>
      </w:r>
      <w:proofErr w:type="spellEnd"/>
      <w:r w:rsidRPr="00006FA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Pr="00006F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Deborah.S.Broermann@hud.gov</w:t>
        </w:r>
      </w:hyperlink>
      <w:r w:rsidRPr="00006FAF">
        <w:rPr>
          <w:rFonts w:ascii="Times New Roman" w:eastAsia="Times New Roman" w:hAnsi="Times New Roman" w:cs="Times New Roman"/>
          <w:sz w:val="24"/>
          <w:szCs w:val="24"/>
        </w:rPr>
        <w:t xml:space="preserve">) – if you need this guidance or the email please contact either me or your GMS. </w:t>
      </w:r>
    </w:p>
    <w:p w14:paraId="2F1BE4BD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Monitoring</w:t>
      </w:r>
    </w:p>
    <w:p w14:paraId="5C22F123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FAF">
        <w:rPr>
          <w:rFonts w:ascii="Times New Roman" w:eastAsia="Times New Roman" w:hAnsi="Times New Roman" w:cs="Times New Roman"/>
          <w:sz w:val="28"/>
          <w:szCs w:val="28"/>
        </w:rPr>
        <w:t>Codetalk</w:t>
      </w:r>
      <w:proofErr w:type="spellEnd"/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 Website</w:t>
      </w:r>
    </w:p>
    <w:p w14:paraId="4389BAAF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Dear Tribal Leader Letters (DTLL)</w:t>
      </w:r>
    </w:p>
    <w:p w14:paraId="15CBA5CA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Training Announcements </w:t>
      </w:r>
    </w:p>
    <w:p w14:paraId="40A40489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IHBG</w:t>
      </w:r>
    </w:p>
    <w:p w14:paraId="6F4EC08D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PYE 6/30 FY 2021 IHP’s due April 17, 2021</w:t>
      </w:r>
    </w:p>
    <w:p w14:paraId="3B3DD7AF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Status of FY 2021 IHBG Final Allocations and Grant Agreements</w:t>
      </w:r>
    </w:p>
    <w:p w14:paraId="4E883528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Indian Housing Block Grant Competitive Program</w:t>
      </w:r>
    </w:p>
    <w:p w14:paraId="5A6C1E8A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Status Update on Applications submitted </w:t>
      </w:r>
      <w:proofErr w:type="gramStart"/>
      <w:r w:rsidRPr="00006FAF">
        <w:rPr>
          <w:rFonts w:ascii="Times New Roman" w:eastAsia="Times New Roman" w:hAnsi="Times New Roman" w:cs="Times New Roman"/>
          <w:sz w:val="28"/>
          <w:szCs w:val="28"/>
        </w:rPr>
        <w:t>12.10.21</w:t>
      </w:r>
      <w:proofErr w:type="gramEnd"/>
    </w:p>
    <w:p w14:paraId="00DC7A44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ICDBG</w:t>
      </w:r>
    </w:p>
    <w:p w14:paraId="254B25EC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No new info. </w:t>
      </w:r>
    </w:p>
    <w:p w14:paraId="4EFA9072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IHBG CARES</w:t>
      </w:r>
    </w:p>
    <w:p w14:paraId="7D845637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Amendments </w:t>
      </w:r>
    </w:p>
    <w:p w14:paraId="58EC7A9C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Supporting Access to Covid-19 Vaccinations</w:t>
      </w:r>
    </w:p>
    <w:p w14:paraId="03288B9E" w14:textId="77777777" w:rsidR="00006FAF" w:rsidRPr="00006FAF" w:rsidRDefault="00006FAF" w:rsidP="00006FAF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DTLL </w:t>
      </w:r>
    </w:p>
    <w:p w14:paraId="4580D0D0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ICDBG CARES</w:t>
      </w:r>
    </w:p>
    <w:p w14:paraId="79D7A00A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PIH Notice 2021-06</w:t>
      </w:r>
    </w:p>
    <w:p w14:paraId="6023A6BA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Tribal HUD VASH</w:t>
      </w:r>
    </w:p>
    <w:p w14:paraId="52C01A97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Expansion NOFA published January 15, </w:t>
      </w:r>
      <w:proofErr w:type="gramStart"/>
      <w:r w:rsidRPr="00006FAF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</w:p>
    <w:p w14:paraId="2EC8F7B6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Applications due: April 15, 2021</w:t>
      </w:r>
    </w:p>
    <w:p w14:paraId="6ED3C753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DTLL issued providing Technical Correction to NOFA </w:t>
      </w:r>
    </w:p>
    <w:p w14:paraId="4D929C8F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Section 3 Update </w:t>
      </w:r>
    </w:p>
    <w:p w14:paraId="0C8CF8E3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Tribal Consultation </w:t>
      </w:r>
      <w:proofErr w:type="spellStart"/>
      <w:r w:rsidRPr="00006FAF">
        <w:rPr>
          <w:rFonts w:ascii="Times New Roman" w:eastAsia="Times New Roman" w:hAnsi="Times New Roman" w:cs="Times New Roman"/>
          <w:sz w:val="28"/>
          <w:szCs w:val="28"/>
        </w:rPr>
        <w:t>Webex</w:t>
      </w:r>
      <w:proofErr w:type="spellEnd"/>
    </w:p>
    <w:p w14:paraId="1734D543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February 25, 2021 Webinar</w:t>
      </w:r>
    </w:p>
    <w:p w14:paraId="60E6390A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Treasury Emergency Rental Assistance</w:t>
      </w:r>
    </w:p>
    <w:p w14:paraId="7B271C55" w14:textId="77777777" w:rsidR="00006FAF" w:rsidRPr="00006FAF" w:rsidRDefault="00006FAF" w:rsidP="00006FA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Info of where to find </w:t>
      </w:r>
      <w:proofErr w:type="gramStart"/>
      <w:r w:rsidRPr="00006FAF">
        <w:rPr>
          <w:rFonts w:ascii="Times New Roman" w:eastAsia="Times New Roman" w:hAnsi="Times New Roman" w:cs="Times New Roman"/>
          <w:sz w:val="28"/>
          <w:szCs w:val="28"/>
        </w:rPr>
        <w:t>info</w:t>
      </w:r>
      <w:proofErr w:type="gramEnd"/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76D1B5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SWONAP Training and Technical Assistance</w:t>
      </w:r>
    </w:p>
    <w:p w14:paraId="3757C4BA" w14:textId="77777777" w:rsidR="00006FAF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>SWONAP Disaster POC</w:t>
      </w:r>
    </w:p>
    <w:p w14:paraId="306CEEAB" w14:textId="1A8630A0" w:rsidR="00E06035" w:rsidRPr="00006FAF" w:rsidRDefault="00006FAF" w:rsidP="0000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FAF">
        <w:rPr>
          <w:rFonts w:ascii="Times New Roman" w:eastAsia="Times New Roman" w:hAnsi="Times New Roman" w:cs="Times New Roman"/>
          <w:sz w:val="28"/>
          <w:szCs w:val="28"/>
        </w:rPr>
        <w:t xml:space="preserve">Closing </w:t>
      </w:r>
    </w:p>
    <w:sectPr w:rsidR="00E06035" w:rsidRPr="00006FAF" w:rsidSect="00006FA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65D30"/>
    <w:multiLevelType w:val="multilevel"/>
    <w:tmpl w:val="71E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AF"/>
    <w:rsid w:val="00006FAF"/>
    <w:rsid w:val="00025321"/>
    <w:rsid w:val="00037989"/>
    <w:rsid w:val="00076E0D"/>
    <w:rsid w:val="000C6493"/>
    <w:rsid w:val="000E42C2"/>
    <w:rsid w:val="001442DD"/>
    <w:rsid w:val="001753A4"/>
    <w:rsid w:val="0019609D"/>
    <w:rsid w:val="001B3CB6"/>
    <w:rsid w:val="00273286"/>
    <w:rsid w:val="003A7EE7"/>
    <w:rsid w:val="004C4FD3"/>
    <w:rsid w:val="005A633C"/>
    <w:rsid w:val="005F0598"/>
    <w:rsid w:val="0071016C"/>
    <w:rsid w:val="00870468"/>
    <w:rsid w:val="00923A39"/>
    <w:rsid w:val="009447AD"/>
    <w:rsid w:val="00A3263E"/>
    <w:rsid w:val="00B2145F"/>
    <w:rsid w:val="00BE6C61"/>
    <w:rsid w:val="00C318CD"/>
    <w:rsid w:val="00C42B10"/>
    <w:rsid w:val="00E06035"/>
    <w:rsid w:val="00F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DD33"/>
  <w15:chartTrackingRefBased/>
  <w15:docId w15:val="{33DC1BAB-E470-4F8B-8783-36238FE4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707230768425198192gmail-m3906549982986063127msolistparagraph">
    <w:name w:val="m_-4707230768425198192gmail-m3906549982986063127msolistparagraph"/>
    <w:basedOn w:val="Normal"/>
    <w:rsid w:val="0000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orah.S.Broermann@hud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Russ-Niezgodzki</dc:creator>
  <cp:keywords/>
  <dc:description/>
  <cp:lastModifiedBy>Linda Russ-Niezgodzki</cp:lastModifiedBy>
  <cp:revision>1</cp:revision>
  <dcterms:created xsi:type="dcterms:W3CDTF">2021-02-25T23:11:00Z</dcterms:created>
  <dcterms:modified xsi:type="dcterms:W3CDTF">2021-02-25T23:19:00Z</dcterms:modified>
</cp:coreProperties>
</file>