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DF4B2" w14:textId="77777777" w:rsidR="00C853B3" w:rsidRDefault="00C853B3" w:rsidP="00C853B3">
      <w:pPr>
        <w:pStyle w:val="NoSpacing"/>
        <w:jc w:val="center"/>
        <w:rPr>
          <w:rFonts w:ascii="Times New Roman" w:hAnsi="Times New Roman"/>
          <w:b/>
          <w:sz w:val="20"/>
          <w:szCs w:val="20"/>
        </w:rPr>
      </w:pPr>
      <w:r>
        <w:rPr>
          <w:rFonts w:ascii="Times New Roman" w:hAnsi="Times New Roman"/>
          <w:b/>
          <w:noProof/>
          <w:sz w:val="28"/>
          <w:szCs w:val="28"/>
        </w:rPr>
        <w:drawing>
          <wp:inline distT="0" distB="0" distL="0" distR="0" wp14:anchorId="417CD63A" wp14:editId="6D334C6E">
            <wp:extent cx="1590675" cy="1000125"/>
            <wp:effectExtent l="1905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1590675" cy="1000125"/>
                    </a:xfrm>
                    <a:prstGeom prst="rect">
                      <a:avLst/>
                    </a:prstGeom>
                    <a:noFill/>
                    <a:ln w="9525">
                      <a:noFill/>
                      <a:miter lim="800000"/>
                      <a:headEnd/>
                      <a:tailEnd/>
                    </a:ln>
                  </pic:spPr>
                </pic:pic>
              </a:graphicData>
            </a:graphic>
          </wp:inline>
        </w:drawing>
      </w:r>
    </w:p>
    <w:p w14:paraId="3AB11167" w14:textId="77777777" w:rsidR="00C853B3" w:rsidRPr="002B1368" w:rsidRDefault="00C853B3" w:rsidP="00C853B3">
      <w:pPr>
        <w:pStyle w:val="NoSpacing"/>
        <w:jc w:val="center"/>
        <w:rPr>
          <w:rFonts w:ascii="Times New Roman" w:hAnsi="Times New Roman"/>
          <w:b/>
          <w:sz w:val="20"/>
          <w:szCs w:val="20"/>
        </w:rPr>
      </w:pPr>
      <w:r w:rsidRPr="00C853B3">
        <w:rPr>
          <w:rFonts w:ascii="Times New Roman" w:hAnsi="Times New Roman"/>
          <w:b/>
          <w:sz w:val="20"/>
          <w:szCs w:val="20"/>
        </w:rPr>
        <w:t xml:space="preserve"> </w:t>
      </w:r>
      <w:r w:rsidRPr="002B1368">
        <w:rPr>
          <w:rFonts w:ascii="Times New Roman" w:hAnsi="Times New Roman"/>
          <w:b/>
          <w:sz w:val="20"/>
          <w:szCs w:val="20"/>
        </w:rPr>
        <w:t>Job Vacancy Announcement</w:t>
      </w:r>
    </w:p>
    <w:p w14:paraId="35F573DC" w14:textId="77777777" w:rsidR="00C853B3" w:rsidRPr="00101A84" w:rsidRDefault="00C853B3" w:rsidP="00C853B3">
      <w:pPr>
        <w:pStyle w:val="NoSpacing"/>
        <w:jc w:val="both"/>
        <w:rPr>
          <w:rFonts w:ascii="Times New Roman" w:hAnsi="Times New Roman"/>
          <w:b/>
          <w:sz w:val="20"/>
          <w:szCs w:val="20"/>
        </w:rPr>
      </w:pPr>
    </w:p>
    <w:p w14:paraId="246A97CA" w14:textId="77777777" w:rsidR="009451A3" w:rsidRDefault="009451A3" w:rsidP="00C853B3">
      <w:pPr>
        <w:pStyle w:val="NoSpacing"/>
        <w:rPr>
          <w:rFonts w:ascii="Times New Roman" w:hAnsi="Times New Roman"/>
          <w:b/>
          <w:sz w:val="20"/>
          <w:szCs w:val="20"/>
        </w:rPr>
      </w:pPr>
    </w:p>
    <w:p w14:paraId="4F381466" w14:textId="77777777" w:rsidR="009451A3" w:rsidRDefault="009451A3" w:rsidP="00C853B3">
      <w:pPr>
        <w:pStyle w:val="NoSpacing"/>
        <w:rPr>
          <w:rFonts w:ascii="Times New Roman" w:hAnsi="Times New Roman"/>
          <w:b/>
          <w:sz w:val="20"/>
          <w:szCs w:val="20"/>
        </w:rPr>
      </w:pPr>
    </w:p>
    <w:p w14:paraId="35737CC6" w14:textId="77777777" w:rsidR="00C853B3" w:rsidRPr="00101A84" w:rsidRDefault="00C853B3" w:rsidP="00C853B3">
      <w:pPr>
        <w:pStyle w:val="NoSpacing"/>
        <w:rPr>
          <w:rFonts w:ascii="Times New Roman" w:hAnsi="Times New Roman"/>
          <w:b/>
          <w:sz w:val="20"/>
          <w:szCs w:val="20"/>
        </w:rPr>
      </w:pPr>
      <w:r w:rsidRPr="00101A84">
        <w:rPr>
          <w:rFonts w:ascii="Times New Roman" w:hAnsi="Times New Roman"/>
          <w:b/>
          <w:sz w:val="20"/>
          <w:szCs w:val="20"/>
        </w:rPr>
        <w:t xml:space="preserve">          Position:</w:t>
      </w:r>
      <w:r w:rsidRPr="00101A84">
        <w:rPr>
          <w:rFonts w:ascii="Times New Roman" w:hAnsi="Times New Roman"/>
          <w:b/>
          <w:sz w:val="20"/>
          <w:szCs w:val="20"/>
        </w:rPr>
        <w:tab/>
      </w:r>
      <w:r w:rsidRPr="00101A84">
        <w:rPr>
          <w:rFonts w:ascii="Times New Roman" w:hAnsi="Times New Roman"/>
          <w:b/>
          <w:sz w:val="20"/>
          <w:szCs w:val="20"/>
        </w:rPr>
        <w:tab/>
      </w:r>
      <w:r>
        <w:rPr>
          <w:rFonts w:ascii="Times New Roman" w:hAnsi="Times New Roman"/>
          <w:b/>
          <w:sz w:val="20"/>
          <w:szCs w:val="20"/>
        </w:rPr>
        <w:t>Controller</w:t>
      </w:r>
    </w:p>
    <w:p w14:paraId="2A868B1A" w14:textId="5AA9F0AC" w:rsidR="00C853B3" w:rsidRPr="00101A84" w:rsidRDefault="00C853B3" w:rsidP="00C853B3">
      <w:pPr>
        <w:pStyle w:val="NoSpacing"/>
        <w:jc w:val="both"/>
        <w:rPr>
          <w:rFonts w:ascii="Times New Roman" w:hAnsi="Times New Roman"/>
          <w:b/>
          <w:sz w:val="20"/>
          <w:szCs w:val="20"/>
        </w:rPr>
      </w:pPr>
      <w:r w:rsidRPr="00101A84">
        <w:rPr>
          <w:rFonts w:ascii="Times New Roman" w:hAnsi="Times New Roman"/>
          <w:b/>
          <w:sz w:val="20"/>
          <w:szCs w:val="20"/>
        </w:rPr>
        <w:t>Opening Date:</w:t>
      </w:r>
      <w:r w:rsidRPr="00101A84">
        <w:rPr>
          <w:rFonts w:ascii="Times New Roman" w:hAnsi="Times New Roman"/>
          <w:b/>
          <w:sz w:val="20"/>
          <w:szCs w:val="20"/>
        </w:rPr>
        <w:tab/>
      </w:r>
      <w:r w:rsidRPr="00101A84">
        <w:rPr>
          <w:rFonts w:ascii="Times New Roman" w:hAnsi="Times New Roman"/>
          <w:b/>
          <w:sz w:val="20"/>
          <w:szCs w:val="20"/>
        </w:rPr>
        <w:tab/>
      </w:r>
      <w:r w:rsidR="00216AE1">
        <w:rPr>
          <w:rFonts w:ascii="Times New Roman" w:hAnsi="Times New Roman"/>
          <w:b/>
          <w:sz w:val="20"/>
          <w:szCs w:val="20"/>
        </w:rPr>
        <w:t>July 27, 2020</w:t>
      </w:r>
    </w:p>
    <w:p w14:paraId="06932FC1" w14:textId="23CD6884" w:rsidR="00C853B3" w:rsidRPr="00101A84" w:rsidRDefault="00C853B3" w:rsidP="00C853B3">
      <w:pPr>
        <w:pStyle w:val="NoSpacing"/>
        <w:jc w:val="both"/>
        <w:rPr>
          <w:rFonts w:ascii="Times New Roman" w:hAnsi="Times New Roman"/>
          <w:b/>
          <w:sz w:val="20"/>
          <w:szCs w:val="20"/>
        </w:rPr>
      </w:pPr>
      <w:r w:rsidRPr="00101A84">
        <w:rPr>
          <w:rFonts w:ascii="Times New Roman" w:hAnsi="Times New Roman"/>
          <w:b/>
          <w:sz w:val="20"/>
          <w:szCs w:val="20"/>
        </w:rPr>
        <w:t xml:space="preserve"> Closing Date:</w:t>
      </w:r>
      <w:r w:rsidRPr="00101A84">
        <w:rPr>
          <w:rFonts w:ascii="Times New Roman" w:hAnsi="Times New Roman"/>
          <w:b/>
          <w:sz w:val="20"/>
          <w:szCs w:val="20"/>
        </w:rPr>
        <w:tab/>
      </w:r>
      <w:r w:rsidRPr="00101A84">
        <w:rPr>
          <w:rFonts w:ascii="Times New Roman" w:hAnsi="Times New Roman"/>
          <w:b/>
          <w:sz w:val="20"/>
          <w:szCs w:val="20"/>
        </w:rPr>
        <w:tab/>
      </w:r>
      <w:r w:rsidR="00216AE1">
        <w:rPr>
          <w:rFonts w:ascii="Times New Roman" w:hAnsi="Times New Roman"/>
          <w:b/>
          <w:sz w:val="20"/>
          <w:szCs w:val="20"/>
        </w:rPr>
        <w:t>August 10, 2020</w:t>
      </w:r>
    </w:p>
    <w:p w14:paraId="579BA148" w14:textId="77777777" w:rsidR="00C853B3" w:rsidRPr="00101A84" w:rsidRDefault="00C853B3" w:rsidP="00C853B3">
      <w:pPr>
        <w:pStyle w:val="NoSpacing"/>
        <w:jc w:val="both"/>
        <w:rPr>
          <w:rFonts w:ascii="Times New Roman" w:hAnsi="Times New Roman"/>
          <w:b/>
          <w:sz w:val="20"/>
          <w:szCs w:val="20"/>
        </w:rPr>
      </w:pPr>
      <w:r w:rsidRPr="00101A84">
        <w:rPr>
          <w:rFonts w:ascii="Times New Roman" w:hAnsi="Times New Roman"/>
          <w:b/>
          <w:sz w:val="20"/>
          <w:szCs w:val="20"/>
        </w:rPr>
        <w:t xml:space="preserve">           Salary:</w:t>
      </w:r>
      <w:r w:rsidRPr="00101A84">
        <w:rPr>
          <w:rFonts w:ascii="Times New Roman" w:hAnsi="Times New Roman"/>
          <w:b/>
          <w:sz w:val="20"/>
          <w:szCs w:val="20"/>
        </w:rPr>
        <w:tab/>
      </w:r>
      <w:r w:rsidRPr="00101A84">
        <w:rPr>
          <w:rFonts w:ascii="Times New Roman" w:hAnsi="Times New Roman"/>
          <w:b/>
          <w:sz w:val="20"/>
          <w:szCs w:val="20"/>
        </w:rPr>
        <w:tab/>
        <w:t>DOE</w:t>
      </w:r>
    </w:p>
    <w:p w14:paraId="08871A68" w14:textId="77777777" w:rsidR="00307666" w:rsidRDefault="00307666" w:rsidP="00C853B3"/>
    <w:p w14:paraId="420CB3B0" w14:textId="77777777" w:rsidR="00362914" w:rsidRDefault="00362914" w:rsidP="00C853B3">
      <w:pPr>
        <w:jc w:val="both"/>
        <w:rPr>
          <w:b/>
          <w:sz w:val="20"/>
          <w:szCs w:val="20"/>
        </w:rPr>
      </w:pPr>
    </w:p>
    <w:p w14:paraId="7C5651B5" w14:textId="77777777" w:rsidR="00362914" w:rsidRDefault="00362914" w:rsidP="00C853B3">
      <w:pPr>
        <w:jc w:val="both"/>
        <w:rPr>
          <w:b/>
          <w:sz w:val="20"/>
          <w:szCs w:val="20"/>
        </w:rPr>
      </w:pPr>
    </w:p>
    <w:p w14:paraId="168986BD" w14:textId="77777777" w:rsidR="00C853B3" w:rsidRPr="00C853B3" w:rsidRDefault="00C853B3" w:rsidP="00C853B3">
      <w:pPr>
        <w:jc w:val="both"/>
        <w:rPr>
          <w:sz w:val="20"/>
          <w:szCs w:val="20"/>
        </w:rPr>
      </w:pPr>
      <w:r w:rsidRPr="00C853B3">
        <w:rPr>
          <w:b/>
          <w:sz w:val="20"/>
          <w:szCs w:val="20"/>
        </w:rPr>
        <w:t>POSITION OVERVIEW:</w:t>
      </w:r>
    </w:p>
    <w:p w14:paraId="3502CF69" w14:textId="77777777" w:rsidR="00C853B3" w:rsidRPr="00C853B3" w:rsidRDefault="00C853B3" w:rsidP="00C853B3">
      <w:pPr>
        <w:jc w:val="both"/>
        <w:rPr>
          <w:sz w:val="20"/>
          <w:szCs w:val="20"/>
        </w:rPr>
      </w:pPr>
    </w:p>
    <w:p w14:paraId="47DBC550" w14:textId="77777777" w:rsidR="00C853B3" w:rsidRPr="00C853B3" w:rsidRDefault="00C853B3" w:rsidP="00C853B3">
      <w:pPr>
        <w:jc w:val="both"/>
        <w:rPr>
          <w:sz w:val="20"/>
          <w:szCs w:val="20"/>
        </w:rPr>
      </w:pPr>
      <w:r w:rsidRPr="00C853B3">
        <w:rPr>
          <w:sz w:val="20"/>
          <w:szCs w:val="20"/>
        </w:rPr>
        <w:t>Under the direction of the Chief of Operations (COO), the Controller manages the accounting, procurement/contracting, of the Laguna Housing and Development Management Enterprise.  This senior management position will oversee all financial activities of LHDME including preparation of financial reports and forecasts as well as oversee investments of the organization.</w:t>
      </w:r>
    </w:p>
    <w:p w14:paraId="552D638E" w14:textId="77777777" w:rsidR="00C853B3" w:rsidRPr="00C853B3" w:rsidRDefault="00C853B3" w:rsidP="00C853B3">
      <w:pPr>
        <w:jc w:val="both"/>
        <w:rPr>
          <w:sz w:val="20"/>
          <w:szCs w:val="20"/>
        </w:rPr>
      </w:pPr>
    </w:p>
    <w:p w14:paraId="49512217" w14:textId="77777777" w:rsidR="00C853B3" w:rsidRPr="00C853B3" w:rsidRDefault="00C853B3" w:rsidP="00C853B3">
      <w:pPr>
        <w:jc w:val="both"/>
        <w:rPr>
          <w:sz w:val="20"/>
          <w:szCs w:val="20"/>
        </w:rPr>
      </w:pPr>
      <w:r w:rsidRPr="00C853B3">
        <w:rPr>
          <w:b/>
          <w:sz w:val="20"/>
          <w:szCs w:val="20"/>
        </w:rPr>
        <w:t>DUTIES AND RESPONSIBILITIES:</w:t>
      </w:r>
    </w:p>
    <w:p w14:paraId="4895AE96" w14:textId="77777777" w:rsidR="00C853B3" w:rsidRPr="00C853B3" w:rsidRDefault="00C853B3" w:rsidP="00C853B3">
      <w:pPr>
        <w:jc w:val="both"/>
        <w:rPr>
          <w:sz w:val="20"/>
          <w:szCs w:val="20"/>
        </w:rPr>
      </w:pPr>
    </w:p>
    <w:p w14:paraId="31578F5A" w14:textId="77777777" w:rsidR="00C853B3" w:rsidRPr="00C853B3" w:rsidRDefault="00C853B3" w:rsidP="00C853B3">
      <w:pPr>
        <w:numPr>
          <w:ilvl w:val="0"/>
          <w:numId w:val="1"/>
        </w:numPr>
        <w:jc w:val="both"/>
        <w:rPr>
          <w:sz w:val="20"/>
          <w:szCs w:val="20"/>
        </w:rPr>
      </w:pPr>
      <w:r w:rsidRPr="00C853B3">
        <w:rPr>
          <w:sz w:val="20"/>
          <w:szCs w:val="20"/>
        </w:rPr>
        <w:t>Cooperate and coordinate in the implementation of the LHDME Strategic Plan.</w:t>
      </w:r>
    </w:p>
    <w:p w14:paraId="072347E4" w14:textId="77777777" w:rsidR="00C853B3" w:rsidRPr="00C853B3" w:rsidRDefault="00C853B3" w:rsidP="00C853B3">
      <w:pPr>
        <w:numPr>
          <w:ilvl w:val="0"/>
          <w:numId w:val="1"/>
        </w:numPr>
        <w:jc w:val="both"/>
        <w:rPr>
          <w:sz w:val="20"/>
          <w:szCs w:val="20"/>
        </w:rPr>
      </w:pPr>
      <w:r w:rsidRPr="00C853B3">
        <w:rPr>
          <w:sz w:val="20"/>
          <w:szCs w:val="20"/>
        </w:rPr>
        <w:t>Implementation of the annual LHDME Self-Monitoring process.</w:t>
      </w:r>
    </w:p>
    <w:p w14:paraId="6F89A149" w14:textId="77777777" w:rsidR="00C853B3" w:rsidRPr="00C853B3" w:rsidRDefault="00C853B3" w:rsidP="00C853B3">
      <w:pPr>
        <w:numPr>
          <w:ilvl w:val="0"/>
          <w:numId w:val="1"/>
        </w:numPr>
        <w:jc w:val="both"/>
        <w:rPr>
          <w:sz w:val="20"/>
          <w:szCs w:val="20"/>
        </w:rPr>
      </w:pPr>
      <w:r w:rsidRPr="00C853B3">
        <w:rPr>
          <w:sz w:val="20"/>
          <w:szCs w:val="20"/>
        </w:rPr>
        <w:t>Under the supervision of the COO prepares financial reports, including investment reports and statements, special analyses, and information reports; presents recommendations for programmatic and fiscal changes to the COO.</w:t>
      </w:r>
    </w:p>
    <w:p w14:paraId="0DFD54D9" w14:textId="77777777" w:rsidR="00C853B3" w:rsidRPr="00C853B3" w:rsidRDefault="00C853B3" w:rsidP="00C853B3">
      <w:pPr>
        <w:numPr>
          <w:ilvl w:val="0"/>
          <w:numId w:val="1"/>
        </w:numPr>
        <w:jc w:val="both"/>
        <w:rPr>
          <w:sz w:val="20"/>
          <w:szCs w:val="20"/>
        </w:rPr>
      </w:pPr>
      <w:r w:rsidRPr="00C853B3">
        <w:rPr>
          <w:sz w:val="20"/>
          <w:szCs w:val="20"/>
        </w:rPr>
        <w:t xml:space="preserve">Oversees all accounting staff and under the direction of the COO manages the preparation of department and organizational </w:t>
      </w:r>
      <w:proofErr w:type="gramStart"/>
      <w:r w:rsidRPr="00C853B3">
        <w:rPr>
          <w:sz w:val="20"/>
          <w:szCs w:val="20"/>
        </w:rPr>
        <w:t>budgets, and</w:t>
      </w:r>
      <w:proofErr w:type="gramEnd"/>
      <w:r w:rsidRPr="00C853B3">
        <w:rPr>
          <w:sz w:val="20"/>
          <w:szCs w:val="20"/>
        </w:rPr>
        <w:t xml:space="preserve"> oversees annual audit and meets regularly with department heads to keep informed and offer direction.</w:t>
      </w:r>
    </w:p>
    <w:p w14:paraId="4AACCEE4" w14:textId="77777777" w:rsidR="00C853B3" w:rsidRPr="00C853B3" w:rsidRDefault="00C853B3" w:rsidP="00C853B3">
      <w:pPr>
        <w:numPr>
          <w:ilvl w:val="0"/>
          <w:numId w:val="1"/>
        </w:numPr>
        <w:jc w:val="both"/>
        <w:rPr>
          <w:sz w:val="20"/>
          <w:szCs w:val="20"/>
        </w:rPr>
      </w:pPr>
      <w:r w:rsidRPr="00C853B3">
        <w:rPr>
          <w:sz w:val="20"/>
          <w:szCs w:val="20"/>
        </w:rPr>
        <w:t>Develop, maintain and monitor budgets for NAHASDA funding and all other funding received by LHDME.</w:t>
      </w:r>
    </w:p>
    <w:p w14:paraId="6289D44C" w14:textId="77777777" w:rsidR="00C853B3" w:rsidRPr="00C853B3" w:rsidRDefault="00C853B3" w:rsidP="00C853B3">
      <w:pPr>
        <w:numPr>
          <w:ilvl w:val="0"/>
          <w:numId w:val="1"/>
        </w:numPr>
        <w:jc w:val="both"/>
        <w:rPr>
          <w:sz w:val="20"/>
          <w:szCs w:val="20"/>
        </w:rPr>
      </w:pPr>
      <w:r w:rsidRPr="00C853B3">
        <w:rPr>
          <w:sz w:val="20"/>
          <w:szCs w:val="20"/>
        </w:rPr>
        <w:t>Oversee preparation and insure consistency with adopted policies for all reporting requirements of funding sources.</w:t>
      </w:r>
    </w:p>
    <w:p w14:paraId="5CA24EC9" w14:textId="77777777" w:rsidR="00C853B3" w:rsidRPr="00C853B3" w:rsidRDefault="00C853B3" w:rsidP="00C853B3">
      <w:pPr>
        <w:numPr>
          <w:ilvl w:val="0"/>
          <w:numId w:val="1"/>
        </w:numPr>
        <w:jc w:val="both"/>
        <w:rPr>
          <w:sz w:val="20"/>
          <w:szCs w:val="20"/>
        </w:rPr>
      </w:pPr>
      <w:r w:rsidRPr="00C853B3">
        <w:rPr>
          <w:sz w:val="20"/>
          <w:szCs w:val="20"/>
        </w:rPr>
        <w:t>Develops implements, interprets, and coordinates the application of finance, accounting, billing, and audit procedures.</w:t>
      </w:r>
    </w:p>
    <w:p w14:paraId="59B5536E" w14:textId="77777777" w:rsidR="00C853B3" w:rsidRPr="00C853B3" w:rsidRDefault="00C853B3" w:rsidP="00C853B3">
      <w:pPr>
        <w:numPr>
          <w:ilvl w:val="0"/>
          <w:numId w:val="1"/>
        </w:numPr>
        <w:jc w:val="both"/>
        <w:rPr>
          <w:sz w:val="20"/>
          <w:szCs w:val="20"/>
        </w:rPr>
      </w:pPr>
      <w:r w:rsidRPr="00C853B3">
        <w:rPr>
          <w:sz w:val="20"/>
          <w:szCs w:val="20"/>
        </w:rPr>
        <w:t>Oversees and maintains investments in accordance with the adopted investment policies by LHDME.</w:t>
      </w:r>
    </w:p>
    <w:p w14:paraId="1C4E77B5" w14:textId="77777777" w:rsidR="00C853B3" w:rsidRPr="00C853B3" w:rsidRDefault="00C853B3" w:rsidP="00C853B3">
      <w:pPr>
        <w:numPr>
          <w:ilvl w:val="0"/>
          <w:numId w:val="1"/>
        </w:numPr>
        <w:jc w:val="both"/>
        <w:rPr>
          <w:sz w:val="20"/>
          <w:szCs w:val="20"/>
        </w:rPr>
      </w:pPr>
      <w:r w:rsidRPr="00C853B3">
        <w:rPr>
          <w:sz w:val="20"/>
          <w:szCs w:val="20"/>
        </w:rPr>
        <w:t>Oversee compliance with adopted procurement policies for LHDME.</w:t>
      </w:r>
    </w:p>
    <w:p w14:paraId="09531EF1" w14:textId="77777777" w:rsidR="00C853B3" w:rsidRPr="00C853B3" w:rsidRDefault="00C853B3" w:rsidP="00C853B3">
      <w:pPr>
        <w:numPr>
          <w:ilvl w:val="0"/>
          <w:numId w:val="1"/>
        </w:numPr>
        <w:jc w:val="both"/>
        <w:rPr>
          <w:sz w:val="20"/>
          <w:szCs w:val="20"/>
        </w:rPr>
      </w:pPr>
      <w:r w:rsidRPr="00C853B3">
        <w:rPr>
          <w:sz w:val="20"/>
          <w:szCs w:val="20"/>
        </w:rPr>
        <w:t xml:space="preserve">Serve as manager for implementation of IT infrastructure, develop related goals and provide recommendations on improvements the organizations </w:t>
      </w:r>
      <w:proofErr w:type="gramStart"/>
      <w:r w:rsidRPr="00C853B3">
        <w:rPr>
          <w:sz w:val="20"/>
          <w:szCs w:val="20"/>
        </w:rPr>
        <w:t>needs</w:t>
      </w:r>
      <w:proofErr w:type="gramEnd"/>
      <w:r w:rsidRPr="00C853B3">
        <w:rPr>
          <w:sz w:val="20"/>
          <w:szCs w:val="20"/>
        </w:rPr>
        <w:t>.</w:t>
      </w:r>
    </w:p>
    <w:p w14:paraId="54D6C244" w14:textId="77777777" w:rsidR="00C853B3" w:rsidRPr="00C853B3" w:rsidRDefault="00C853B3" w:rsidP="00C853B3">
      <w:pPr>
        <w:numPr>
          <w:ilvl w:val="0"/>
          <w:numId w:val="1"/>
        </w:numPr>
        <w:jc w:val="both"/>
        <w:rPr>
          <w:sz w:val="20"/>
          <w:szCs w:val="20"/>
        </w:rPr>
      </w:pPr>
      <w:r w:rsidRPr="00C853B3">
        <w:rPr>
          <w:sz w:val="20"/>
          <w:szCs w:val="20"/>
        </w:rPr>
        <w:t>Attendance and reporting at the LHDME Board of Directors monthly meetings.</w:t>
      </w:r>
    </w:p>
    <w:p w14:paraId="4DE785D1" w14:textId="77777777" w:rsidR="00C853B3" w:rsidRPr="00C853B3" w:rsidRDefault="00C853B3" w:rsidP="00C853B3">
      <w:pPr>
        <w:numPr>
          <w:ilvl w:val="0"/>
          <w:numId w:val="1"/>
        </w:numPr>
        <w:jc w:val="both"/>
        <w:rPr>
          <w:sz w:val="20"/>
          <w:szCs w:val="20"/>
        </w:rPr>
      </w:pPr>
      <w:r w:rsidRPr="00C853B3">
        <w:rPr>
          <w:sz w:val="20"/>
          <w:szCs w:val="20"/>
        </w:rPr>
        <w:t>Performs miscellaneous job-related duties as assigned.</w:t>
      </w:r>
    </w:p>
    <w:p w14:paraId="460577F8" w14:textId="77777777" w:rsidR="00C853B3" w:rsidRPr="00C853B3" w:rsidRDefault="00C853B3" w:rsidP="00C853B3">
      <w:pPr>
        <w:jc w:val="both"/>
        <w:rPr>
          <w:sz w:val="20"/>
          <w:szCs w:val="20"/>
        </w:rPr>
      </w:pPr>
    </w:p>
    <w:p w14:paraId="5AD84527" w14:textId="77777777" w:rsidR="00C853B3" w:rsidRPr="00C853B3" w:rsidRDefault="00C853B3" w:rsidP="00C853B3">
      <w:pPr>
        <w:jc w:val="both"/>
        <w:rPr>
          <w:b/>
          <w:sz w:val="20"/>
          <w:szCs w:val="20"/>
        </w:rPr>
      </w:pPr>
      <w:r w:rsidRPr="00C853B3">
        <w:rPr>
          <w:b/>
          <w:sz w:val="20"/>
          <w:szCs w:val="20"/>
        </w:rPr>
        <w:t>MINIMUM JOB REQUIREMENTS:</w:t>
      </w:r>
    </w:p>
    <w:p w14:paraId="35E1BDC3" w14:textId="77777777" w:rsidR="00C853B3" w:rsidRPr="00C853B3" w:rsidRDefault="00C853B3" w:rsidP="00C853B3">
      <w:pPr>
        <w:jc w:val="both"/>
        <w:rPr>
          <w:b/>
          <w:sz w:val="20"/>
          <w:szCs w:val="20"/>
        </w:rPr>
      </w:pPr>
    </w:p>
    <w:p w14:paraId="3039BE74" w14:textId="77777777" w:rsidR="00C853B3" w:rsidRPr="00C853B3" w:rsidRDefault="00C853B3" w:rsidP="00C853B3">
      <w:pPr>
        <w:jc w:val="both"/>
        <w:rPr>
          <w:sz w:val="20"/>
          <w:szCs w:val="20"/>
        </w:rPr>
      </w:pPr>
      <w:r w:rsidRPr="00C853B3">
        <w:rPr>
          <w:sz w:val="20"/>
          <w:szCs w:val="20"/>
        </w:rPr>
        <w:t xml:space="preserve">A minimum of a </w:t>
      </w:r>
      <w:proofErr w:type="gramStart"/>
      <w:r w:rsidRPr="00C853B3">
        <w:rPr>
          <w:sz w:val="20"/>
          <w:szCs w:val="20"/>
        </w:rPr>
        <w:t>Bachelors Degree in Accounting</w:t>
      </w:r>
      <w:proofErr w:type="gramEnd"/>
      <w:r w:rsidRPr="00C853B3">
        <w:rPr>
          <w:sz w:val="20"/>
          <w:szCs w:val="20"/>
        </w:rPr>
        <w:t xml:space="preserve"> or Business Administration, or equivalent from an accredited college and five continuous years of progressively responsible work experience.  Familiarity with both public and private funding and financing is required. Familiarity with the MIP accounting software</w:t>
      </w:r>
      <w:r w:rsidR="009451A3">
        <w:rPr>
          <w:sz w:val="20"/>
          <w:szCs w:val="20"/>
        </w:rPr>
        <w:t xml:space="preserve">. </w:t>
      </w:r>
      <w:r w:rsidRPr="00C853B3">
        <w:rPr>
          <w:sz w:val="20"/>
          <w:szCs w:val="20"/>
        </w:rPr>
        <w:t>Must have a valid state driver’s license and be insurable.</w:t>
      </w:r>
    </w:p>
    <w:p w14:paraId="324C2F19" w14:textId="77777777" w:rsidR="00C853B3" w:rsidRPr="00C853B3" w:rsidRDefault="00C853B3" w:rsidP="00C853B3">
      <w:pPr>
        <w:jc w:val="both"/>
        <w:rPr>
          <w:sz w:val="20"/>
          <w:szCs w:val="20"/>
        </w:rPr>
      </w:pPr>
      <w:r w:rsidRPr="00C853B3">
        <w:rPr>
          <w:sz w:val="20"/>
          <w:szCs w:val="20"/>
        </w:rPr>
        <w:t>All LHDME employees, as a condition of employment are subject to random drug testing.</w:t>
      </w:r>
    </w:p>
    <w:p w14:paraId="2FB7AC72" w14:textId="77777777" w:rsidR="00C853B3" w:rsidRDefault="00C853B3" w:rsidP="00C853B3">
      <w:pPr>
        <w:rPr>
          <w:sz w:val="20"/>
          <w:szCs w:val="20"/>
        </w:rPr>
      </w:pPr>
    </w:p>
    <w:p w14:paraId="1A2F623A" w14:textId="77777777" w:rsidR="00216AE1" w:rsidRPr="00D116F7" w:rsidRDefault="00216AE1" w:rsidP="00216AE1">
      <w:pPr>
        <w:spacing w:after="100" w:afterAutospacing="1"/>
        <w:rPr>
          <w:b/>
          <w:bCs/>
          <w:sz w:val="20"/>
          <w:szCs w:val="20"/>
        </w:rPr>
      </w:pPr>
      <w:r>
        <w:rPr>
          <w:b/>
          <w:bCs/>
          <w:sz w:val="20"/>
          <w:szCs w:val="20"/>
        </w:rPr>
        <w:t>Job applicants may be subject to COVID-19 testing in the sole discretion of LHDME.</w:t>
      </w:r>
    </w:p>
    <w:p w14:paraId="3D5981F4" w14:textId="77777777" w:rsidR="009451A3" w:rsidRPr="00101A84" w:rsidRDefault="009451A3" w:rsidP="009451A3">
      <w:pPr>
        <w:spacing w:after="100" w:afterAutospacing="1"/>
        <w:rPr>
          <w:color w:val="000000"/>
          <w:sz w:val="20"/>
          <w:szCs w:val="20"/>
        </w:rPr>
      </w:pPr>
      <w:proofErr w:type="gramStart"/>
      <w:r w:rsidRPr="00101A84">
        <w:rPr>
          <w:sz w:val="20"/>
          <w:szCs w:val="20"/>
        </w:rPr>
        <w:t>If  interested</w:t>
      </w:r>
      <w:proofErr w:type="gramEnd"/>
      <w:r w:rsidRPr="00101A84">
        <w:rPr>
          <w:sz w:val="20"/>
          <w:szCs w:val="20"/>
        </w:rPr>
        <w:t xml:space="preserve"> in applying for this position, please submit application or resume to LHDME, </w:t>
      </w:r>
      <w:r>
        <w:rPr>
          <w:sz w:val="20"/>
          <w:szCs w:val="20"/>
        </w:rPr>
        <w:t xml:space="preserve">Attn: Winona Bautista, </w:t>
      </w:r>
      <w:r w:rsidRPr="00101A84">
        <w:rPr>
          <w:sz w:val="20"/>
          <w:szCs w:val="20"/>
        </w:rPr>
        <w:t>Human Resources Dept., P.O. Box 178, Laguna, NM  87026; or email to</w:t>
      </w:r>
      <w:r>
        <w:rPr>
          <w:sz w:val="20"/>
          <w:szCs w:val="20"/>
        </w:rPr>
        <w:t>:winonab</w:t>
      </w:r>
      <w:r w:rsidRPr="00101A84">
        <w:rPr>
          <w:sz w:val="20"/>
          <w:szCs w:val="20"/>
        </w:rPr>
        <w:t>@lagunahousing.org or fax to: 505-552-9409.</w:t>
      </w:r>
    </w:p>
    <w:p w14:paraId="2DDB42D6" w14:textId="77777777" w:rsidR="009451A3" w:rsidRPr="00101A84" w:rsidRDefault="009451A3" w:rsidP="009451A3">
      <w:pPr>
        <w:pStyle w:val="NoSpacing"/>
        <w:jc w:val="both"/>
        <w:rPr>
          <w:rFonts w:ascii="Times New Roman" w:hAnsi="Times New Roman"/>
          <w:b/>
        </w:rPr>
      </w:pPr>
      <w:r w:rsidRPr="00101A84">
        <w:rPr>
          <w:rFonts w:ascii="Times New Roman" w:hAnsi="Times New Roman"/>
          <w:sz w:val="20"/>
          <w:szCs w:val="20"/>
        </w:rPr>
        <w:t>LHDME is an equal employment opportunity employer but does provide</w:t>
      </w:r>
      <w:r w:rsidRPr="00101A84">
        <w:rPr>
          <w:rFonts w:ascii="Times New Roman" w:hAnsi="Times New Roman"/>
        </w:rPr>
        <w:t xml:space="preserve"> for Tribal/Indian Preference. </w:t>
      </w:r>
    </w:p>
    <w:p w14:paraId="4F9FD35F" w14:textId="77777777" w:rsidR="009451A3" w:rsidRPr="00C853B3" w:rsidRDefault="009451A3" w:rsidP="00C853B3">
      <w:pPr>
        <w:rPr>
          <w:sz w:val="20"/>
          <w:szCs w:val="20"/>
        </w:rPr>
      </w:pPr>
    </w:p>
    <w:sectPr w:rsidR="009451A3" w:rsidRPr="00C853B3" w:rsidSect="00C85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0B6"/>
    <w:multiLevelType w:val="hybridMultilevel"/>
    <w:tmpl w:val="3170073A"/>
    <w:lvl w:ilvl="0" w:tplc="8D489F8A">
      <w:start w:val="1"/>
      <w:numFmt w:val="decimal"/>
      <w:lvlText w:val="%1."/>
      <w:lvlJc w:val="right"/>
      <w:pPr>
        <w:tabs>
          <w:tab w:val="num" w:pos="360"/>
        </w:tabs>
        <w:ind w:left="360" w:hanging="72"/>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B3"/>
    <w:rsid w:val="00001DD8"/>
    <w:rsid w:val="000022C2"/>
    <w:rsid w:val="00002495"/>
    <w:rsid w:val="000027B1"/>
    <w:rsid w:val="0000327F"/>
    <w:rsid w:val="00003E9B"/>
    <w:rsid w:val="000041BD"/>
    <w:rsid w:val="00004678"/>
    <w:rsid w:val="00006CA4"/>
    <w:rsid w:val="000077AD"/>
    <w:rsid w:val="00007A3C"/>
    <w:rsid w:val="000109A2"/>
    <w:rsid w:val="00012E52"/>
    <w:rsid w:val="00012FEC"/>
    <w:rsid w:val="0001364D"/>
    <w:rsid w:val="0001410F"/>
    <w:rsid w:val="000149CD"/>
    <w:rsid w:val="00014A5F"/>
    <w:rsid w:val="00015F96"/>
    <w:rsid w:val="00016EAC"/>
    <w:rsid w:val="00020082"/>
    <w:rsid w:val="000201F4"/>
    <w:rsid w:val="00020384"/>
    <w:rsid w:val="00021AC1"/>
    <w:rsid w:val="00022886"/>
    <w:rsid w:val="00022DAE"/>
    <w:rsid w:val="00022E8A"/>
    <w:rsid w:val="000236FB"/>
    <w:rsid w:val="00026649"/>
    <w:rsid w:val="0002730E"/>
    <w:rsid w:val="00027C37"/>
    <w:rsid w:val="00027ED5"/>
    <w:rsid w:val="00031BBA"/>
    <w:rsid w:val="000327BE"/>
    <w:rsid w:val="00032860"/>
    <w:rsid w:val="00032AAB"/>
    <w:rsid w:val="00033765"/>
    <w:rsid w:val="000340F2"/>
    <w:rsid w:val="00035151"/>
    <w:rsid w:val="000356C4"/>
    <w:rsid w:val="000358D6"/>
    <w:rsid w:val="00035BEA"/>
    <w:rsid w:val="00035CF5"/>
    <w:rsid w:val="000362D5"/>
    <w:rsid w:val="00036FB8"/>
    <w:rsid w:val="0003705C"/>
    <w:rsid w:val="00040415"/>
    <w:rsid w:val="000407A9"/>
    <w:rsid w:val="000434AD"/>
    <w:rsid w:val="00043C16"/>
    <w:rsid w:val="00043CAA"/>
    <w:rsid w:val="00043D87"/>
    <w:rsid w:val="00044566"/>
    <w:rsid w:val="00044DD1"/>
    <w:rsid w:val="00045936"/>
    <w:rsid w:val="000463B0"/>
    <w:rsid w:val="000466B8"/>
    <w:rsid w:val="00046B12"/>
    <w:rsid w:val="000475B9"/>
    <w:rsid w:val="0005025F"/>
    <w:rsid w:val="000505A7"/>
    <w:rsid w:val="0005122F"/>
    <w:rsid w:val="00051969"/>
    <w:rsid w:val="00051A1F"/>
    <w:rsid w:val="00051E4F"/>
    <w:rsid w:val="000529DA"/>
    <w:rsid w:val="00052F2C"/>
    <w:rsid w:val="00053C7B"/>
    <w:rsid w:val="00055A0D"/>
    <w:rsid w:val="00055D95"/>
    <w:rsid w:val="0005657F"/>
    <w:rsid w:val="00056644"/>
    <w:rsid w:val="00056A1B"/>
    <w:rsid w:val="00056BA7"/>
    <w:rsid w:val="00057784"/>
    <w:rsid w:val="00057C5F"/>
    <w:rsid w:val="00057FFA"/>
    <w:rsid w:val="00061026"/>
    <w:rsid w:val="00061241"/>
    <w:rsid w:val="0006388D"/>
    <w:rsid w:val="000639AB"/>
    <w:rsid w:val="000648FD"/>
    <w:rsid w:val="00064B88"/>
    <w:rsid w:val="00064E4A"/>
    <w:rsid w:val="00064F29"/>
    <w:rsid w:val="00064FB1"/>
    <w:rsid w:val="000654AB"/>
    <w:rsid w:val="000654F6"/>
    <w:rsid w:val="00065522"/>
    <w:rsid w:val="00065852"/>
    <w:rsid w:val="00065DDC"/>
    <w:rsid w:val="00066ABC"/>
    <w:rsid w:val="00066CAD"/>
    <w:rsid w:val="00067313"/>
    <w:rsid w:val="00070B2A"/>
    <w:rsid w:val="00071216"/>
    <w:rsid w:val="000712AC"/>
    <w:rsid w:val="00071AE5"/>
    <w:rsid w:val="0007331E"/>
    <w:rsid w:val="00075F48"/>
    <w:rsid w:val="000767EA"/>
    <w:rsid w:val="000769C7"/>
    <w:rsid w:val="00077184"/>
    <w:rsid w:val="0007771D"/>
    <w:rsid w:val="00077DFC"/>
    <w:rsid w:val="00081F96"/>
    <w:rsid w:val="00082824"/>
    <w:rsid w:val="00083B22"/>
    <w:rsid w:val="0008454F"/>
    <w:rsid w:val="00087DD7"/>
    <w:rsid w:val="00087E44"/>
    <w:rsid w:val="00090E23"/>
    <w:rsid w:val="0009136D"/>
    <w:rsid w:val="00091648"/>
    <w:rsid w:val="00091B24"/>
    <w:rsid w:val="00094664"/>
    <w:rsid w:val="000954E7"/>
    <w:rsid w:val="00095523"/>
    <w:rsid w:val="00095613"/>
    <w:rsid w:val="000979BC"/>
    <w:rsid w:val="000A14EA"/>
    <w:rsid w:val="000A25A1"/>
    <w:rsid w:val="000A2986"/>
    <w:rsid w:val="000A4382"/>
    <w:rsid w:val="000A4634"/>
    <w:rsid w:val="000A4D60"/>
    <w:rsid w:val="000A68E5"/>
    <w:rsid w:val="000A6C3F"/>
    <w:rsid w:val="000A74FE"/>
    <w:rsid w:val="000A7943"/>
    <w:rsid w:val="000A7B2D"/>
    <w:rsid w:val="000B04CA"/>
    <w:rsid w:val="000B04CB"/>
    <w:rsid w:val="000B3088"/>
    <w:rsid w:val="000B3310"/>
    <w:rsid w:val="000B3A4C"/>
    <w:rsid w:val="000B3F55"/>
    <w:rsid w:val="000B3FE0"/>
    <w:rsid w:val="000B4A23"/>
    <w:rsid w:val="000B5D49"/>
    <w:rsid w:val="000B6646"/>
    <w:rsid w:val="000B6FCD"/>
    <w:rsid w:val="000B7BEA"/>
    <w:rsid w:val="000B7BF5"/>
    <w:rsid w:val="000B7C0C"/>
    <w:rsid w:val="000C02EE"/>
    <w:rsid w:val="000C2286"/>
    <w:rsid w:val="000C22BF"/>
    <w:rsid w:val="000C2D70"/>
    <w:rsid w:val="000C4B09"/>
    <w:rsid w:val="000C51E9"/>
    <w:rsid w:val="000C5E92"/>
    <w:rsid w:val="000C6665"/>
    <w:rsid w:val="000C6982"/>
    <w:rsid w:val="000C6E91"/>
    <w:rsid w:val="000C769A"/>
    <w:rsid w:val="000C7EF1"/>
    <w:rsid w:val="000D34EE"/>
    <w:rsid w:val="000D37C5"/>
    <w:rsid w:val="000D3B4C"/>
    <w:rsid w:val="000D3EAD"/>
    <w:rsid w:val="000D4AB0"/>
    <w:rsid w:val="000D5A75"/>
    <w:rsid w:val="000D5BAA"/>
    <w:rsid w:val="000D6138"/>
    <w:rsid w:val="000D687C"/>
    <w:rsid w:val="000D6D44"/>
    <w:rsid w:val="000D7035"/>
    <w:rsid w:val="000D76FB"/>
    <w:rsid w:val="000D78B9"/>
    <w:rsid w:val="000D79D2"/>
    <w:rsid w:val="000E0115"/>
    <w:rsid w:val="000E02EE"/>
    <w:rsid w:val="000E3697"/>
    <w:rsid w:val="000E39F0"/>
    <w:rsid w:val="000E3B4D"/>
    <w:rsid w:val="000E4484"/>
    <w:rsid w:val="000E48CB"/>
    <w:rsid w:val="000E4B79"/>
    <w:rsid w:val="000E4BCA"/>
    <w:rsid w:val="000E4CF3"/>
    <w:rsid w:val="000E597C"/>
    <w:rsid w:val="000E5F51"/>
    <w:rsid w:val="000E6B55"/>
    <w:rsid w:val="000E6E9B"/>
    <w:rsid w:val="000E750D"/>
    <w:rsid w:val="000F0736"/>
    <w:rsid w:val="000F0AC1"/>
    <w:rsid w:val="000F0EBF"/>
    <w:rsid w:val="000F2BD0"/>
    <w:rsid w:val="000F3357"/>
    <w:rsid w:val="000F3D83"/>
    <w:rsid w:val="000F4215"/>
    <w:rsid w:val="000F6676"/>
    <w:rsid w:val="000F6DAC"/>
    <w:rsid w:val="000F6FA7"/>
    <w:rsid w:val="000F7505"/>
    <w:rsid w:val="000F7A02"/>
    <w:rsid w:val="000F7F02"/>
    <w:rsid w:val="00100FC7"/>
    <w:rsid w:val="001017F2"/>
    <w:rsid w:val="00101D52"/>
    <w:rsid w:val="00101FBD"/>
    <w:rsid w:val="001021C3"/>
    <w:rsid w:val="001024CE"/>
    <w:rsid w:val="00102874"/>
    <w:rsid w:val="0010477F"/>
    <w:rsid w:val="00104FDF"/>
    <w:rsid w:val="00105206"/>
    <w:rsid w:val="001054E3"/>
    <w:rsid w:val="00107506"/>
    <w:rsid w:val="0011000A"/>
    <w:rsid w:val="00110767"/>
    <w:rsid w:val="001107A5"/>
    <w:rsid w:val="00111383"/>
    <w:rsid w:val="00111BE4"/>
    <w:rsid w:val="00111C20"/>
    <w:rsid w:val="001130F0"/>
    <w:rsid w:val="001135EA"/>
    <w:rsid w:val="0011403D"/>
    <w:rsid w:val="00115097"/>
    <w:rsid w:val="0011571F"/>
    <w:rsid w:val="00116E95"/>
    <w:rsid w:val="00116FF7"/>
    <w:rsid w:val="00117022"/>
    <w:rsid w:val="00117248"/>
    <w:rsid w:val="00117506"/>
    <w:rsid w:val="00117843"/>
    <w:rsid w:val="00120D0A"/>
    <w:rsid w:val="001210E6"/>
    <w:rsid w:val="00121739"/>
    <w:rsid w:val="001244E2"/>
    <w:rsid w:val="00124748"/>
    <w:rsid w:val="00124A27"/>
    <w:rsid w:val="00125EA5"/>
    <w:rsid w:val="00126AEC"/>
    <w:rsid w:val="00126D64"/>
    <w:rsid w:val="001271E2"/>
    <w:rsid w:val="001279F0"/>
    <w:rsid w:val="00127E23"/>
    <w:rsid w:val="00130121"/>
    <w:rsid w:val="001305FF"/>
    <w:rsid w:val="00131441"/>
    <w:rsid w:val="0013180C"/>
    <w:rsid w:val="00131972"/>
    <w:rsid w:val="00131974"/>
    <w:rsid w:val="00131B7A"/>
    <w:rsid w:val="00131BD4"/>
    <w:rsid w:val="00131FE2"/>
    <w:rsid w:val="001322DB"/>
    <w:rsid w:val="00132C19"/>
    <w:rsid w:val="001332F8"/>
    <w:rsid w:val="00133818"/>
    <w:rsid w:val="00133A44"/>
    <w:rsid w:val="0013443A"/>
    <w:rsid w:val="00134DBD"/>
    <w:rsid w:val="00135C2B"/>
    <w:rsid w:val="001363F7"/>
    <w:rsid w:val="001364A2"/>
    <w:rsid w:val="00136571"/>
    <w:rsid w:val="00136AB3"/>
    <w:rsid w:val="00136C1A"/>
    <w:rsid w:val="001378F0"/>
    <w:rsid w:val="00137B70"/>
    <w:rsid w:val="0014011E"/>
    <w:rsid w:val="00140796"/>
    <w:rsid w:val="00140A6D"/>
    <w:rsid w:val="0014131A"/>
    <w:rsid w:val="001413A3"/>
    <w:rsid w:val="00142126"/>
    <w:rsid w:val="001421C3"/>
    <w:rsid w:val="001430A1"/>
    <w:rsid w:val="0014329E"/>
    <w:rsid w:val="00143868"/>
    <w:rsid w:val="001454B8"/>
    <w:rsid w:val="00145ABC"/>
    <w:rsid w:val="00145C5F"/>
    <w:rsid w:val="001467E8"/>
    <w:rsid w:val="0014701A"/>
    <w:rsid w:val="00150571"/>
    <w:rsid w:val="00151210"/>
    <w:rsid w:val="001514B8"/>
    <w:rsid w:val="00152BA0"/>
    <w:rsid w:val="00155784"/>
    <w:rsid w:val="00155976"/>
    <w:rsid w:val="00155B63"/>
    <w:rsid w:val="00155CE4"/>
    <w:rsid w:val="00156009"/>
    <w:rsid w:val="001565A1"/>
    <w:rsid w:val="001565EF"/>
    <w:rsid w:val="00156673"/>
    <w:rsid w:val="00156745"/>
    <w:rsid w:val="00156ADF"/>
    <w:rsid w:val="00160071"/>
    <w:rsid w:val="00160FDB"/>
    <w:rsid w:val="0016102F"/>
    <w:rsid w:val="00161C8F"/>
    <w:rsid w:val="00161E91"/>
    <w:rsid w:val="001624CC"/>
    <w:rsid w:val="001631C3"/>
    <w:rsid w:val="0016425D"/>
    <w:rsid w:val="00164B0B"/>
    <w:rsid w:val="00164C04"/>
    <w:rsid w:val="00164C75"/>
    <w:rsid w:val="00165457"/>
    <w:rsid w:val="0016680C"/>
    <w:rsid w:val="00166C04"/>
    <w:rsid w:val="001672E2"/>
    <w:rsid w:val="0017030D"/>
    <w:rsid w:val="001717CE"/>
    <w:rsid w:val="00172431"/>
    <w:rsid w:val="001726F6"/>
    <w:rsid w:val="00172B89"/>
    <w:rsid w:val="00172F51"/>
    <w:rsid w:val="001736E7"/>
    <w:rsid w:val="00173C1D"/>
    <w:rsid w:val="00173D2B"/>
    <w:rsid w:val="00174E8A"/>
    <w:rsid w:val="0017567A"/>
    <w:rsid w:val="00176A30"/>
    <w:rsid w:val="001776C0"/>
    <w:rsid w:val="00177C64"/>
    <w:rsid w:val="00177E4D"/>
    <w:rsid w:val="00177FAE"/>
    <w:rsid w:val="00180B79"/>
    <w:rsid w:val="00181548"/>
    <w:rsid w:val="001815FA"/>
    <w:rsid w:val="001816AB"/>
    <w:rsid w:val="00181D93"/>
    <w:rsid w:val="00182078"/>
    <w:rsid w:val="00182944"/>
    <w:rsid w:val="001852D1"/>
    <w:rsid w:val="00185D48"/>
    <w:rsid w:val="001869AE"/>
    <w:rsid w:val="00186DC7"/>
    <w:rsid w:val="001871FB"/>
    <w:rsid w:val="0019052B"/>
    <w:rsid w:val="00191B4D"/>
    <w:rsid w:val="00191F13"/>
    <w:rsid w:val="00192866"/>
    <w:rsid w:val="00192994"/>
    <w:rsid w:val="0019396E"/>
    <w:rsid w:val="00194749"/>
    <w:rsid w:val="001957E8"/>
    <w:rsid w:val="00195B0D"/>
    <w:rsid w:val="00195BA0"/>
    <w:rsid w:val="00195BC7"/>
    <w:rsid w:val="001961BC"/>
    <w:rsid w:val="001975C6"/>
    <w:rsid w:val="00197894"/>
    <w:rsid w:val="001A0AB4"/>
    <w:rsid w:val="001A3C48"/>
    <w:rsid w:val="001A5833"/>
    <w:rsid w:val="001A5B7C"/>
    <w:rsid w:val="001A77E6"/>
    <w:rsid w:val="001A7B76"/>
    <w:rsid w:val="001B038F"/>
    <w:rsid w:val="001B0F32"/>
    <w:rsid w:val="001B1277"/>
    <w:rsid w:val="001B12A9"/>
    <w:rsid w:val="001B147D"/>
    <w:rsid w:val="001B1681"/>
    <w:rsid w:val="001B1C9F"/>
    <w:rsid w:val="001B2105"/>
    <w:rsid w:val="001B4B2C"/>
    <w:rsid w:val="001B54D3"/>
    <w:rsid w:val="001B5898"/>
    <w:rsid w:val="001B643F"/>
    <w:rsid w:val="001B68BA"/>
    <w:rsid w:val="001B74A2"/>
    <w:rsid w:val="001B7505"/>
    <w:rsid w:val="001C07D7"/>
    <w:rsid w:val="001C08BF"/>
    <w:rsid w:val="001C0F08"/>
    <w:rsid w:val="001C25CE"/>
    <w:rsid w:val="001C2FC8"/>
    <w:rsid w:val="001C34DA"/>
    <w:rsid w:val="001C4305"/>
    <w:rsid w:val="001C4B48"/>
    <w:rsid w:val="001C64BF"/>
    <w:rsid w:val="001C6B41"/>
    <w:rsid w:val="001C73E4"/>
    <w:rsid w:val="001C77A9"/>
    <w:rsid w:val="001C7C2B"/>
    <w:rsid w:val="001D02AF"/>
    <w:rsid w:val="001D0B1F"/>
    <w:rsid w:val="001D0DD2"/>
    <w:rsid w:val="001D1286"/>
    <w:rsid w:val="001D13ED"/>
    <w:rsid w:val="001D1488"/>
    <w:rsid w:val="001D230C"/>
    <w:rsid w:val="001D25E3"/>
    <w:rsid w:val="001D2ADA"/>
    <w:rsid w:val="001D2E9B"/>
    <w:rsid w:val="001D3058"/>
    <w:rsid w:val="001D3297"/>
    <w:rsid w:val="001D4039"/>
    <w:rsid w:val="001D6EEB"/>
    <w:rsid w:val="001D6FF7"/>
    <w:rsid w:val="001D7BE2"/>
    <w:rsid w:val="001D7C67"/>
    <w:rsid w:val="001E140A"/>
    <w:rsid w:val="001E21EB"/>
    <w:rsid w:val="001E30BC"/>
    <w:rsid w:val="001E3175"/>
    <w:rsid w:val="001E38D3"/>
    <w:rsid w:val="001E3C49"/>
    <w:rsid w:val="001E3C96"/>
    <w:rsid w:val="001E4F03"/>
    <w:rsid w:val="001E4F45"/>
    <w:rsid w:val="001E733D"/>
    <w:rsid w:val="001E768D"/>
    <w:rsid w:val="001F023C"/>
    <w:rsid w:val="001F062E"/>
    <w:rsid w:val="001F0F24"/>
    <w:rsid w:val="001F1145"/>
    <w:rsid w:val="001F172D"/>
    <w:rsid w:val="001F235A"/>
    <w:rsid w:val="001F24B5"/>
    <w:rsid w:val="001F2B2E"/>
    <w:rsid w:val="001F32A0"/>
    <w:rsid w:val="001F32F9"/>
    <w:rsid w:val="001F3CD1"/>
    <w:rsid w:val="001F3F1D"/>
    <w:rsid w:val="001F41AE"/>
    <w:rsid w:val="001F5DB6"/>
    <w:rsid w:val="001F64A7"/>
    <w:rsid w:val="001F64C0"/>
    <w:rsid w:val="001F65D7"/>
    <w:rsid w:val="00200067"/>
    <w:rsid w:val="00200694"/>
    <w:rsid w:val="00200919"/>
    <w:rsid w:val="002011A7"/>
    <w:rsid w:val="0020306F"/>
    <w:rsid w:val="00203C0D"/>
    <w:rsid w:val="0020496C"/>
    <w:rsid w:val="002067A6"/>
    <w:rsid w:val="00207449"/>
    <w:rsid w:val="0021117A"/>
    <w:rsid w:val="00212083"/>
    <w:rsid w:val="00213148"/>
    <w:rsid w:val="00213358"/>
    <w:rsid w:val="002158A1"/>
    <w:rsid w:val="00215E1F"/>
    <w:rsid w:val="00215E55"/>
    <w:rsid w:val="00216133"/>
    <w:rsid w:val="002161C3"/>
    <w:rsid w:val="0021699F"/>
    <w:rsid w:val="00216AE1"/>
    <w:rsid w:val="00216CCB"/>
    <w:rsid w:val="00216DA1"/>
    <w:rsid w:val="002170BC"/>
    <w:rsid w:val="0021727E"/>
    <w:rsid w:val="00217553"/>
    <w:rsid w:val="002179FD"/>
    <w:rsid w:val="00220822"/>
    <w:rsid w:val="00221403"/>
    <w:rsid w:val="00221EC9"/>
    <w:rsid w:val="00222B04"/>
    <w:rsid w:val="00222EC2"/>
    <w:rsid w:val="0022350A"/>
    <w:rsid w:val="00224860"/>
    <w:rsid w:val="00224C11"/>
    <w:rsid w:val="0022576A"/>
    <w:rsid w:val="00226FE7"/>
    <w:rsid w:val="002275EF"/>
    <w:rsid w:val="00227C51"/>
    <w:rsid w:val="00230C85"/>
    <w:rsid w:val="00230FCF"/>
    <w:rsid w:val="002312F4"/>
    <w:rsid w:val="00231F7C"/>
    <w:rsid w:val="0023215D"/>
    <w:rsid w:val="002321ED"/>
    <w:rsid w:val="00232CDA"/>
    <w:rsid w:val="00232DC0"/>
    <w:rsid w:val="00233F85"/>
    <w:rsid w:val="002341C1"/>
    <w:rsid w:val="00234317"/>
    <w:rsid w:val="002343B7"/>
    <w:rsid w:val="00234E9D"/>
    <w:rsid w:val="002359FB"/>
    <w:rsid w:val="00235A7F"/>
    <w:rsid w:val="00235E39"/>
    <w:rsid w:val="00235FBB"/>
    <w:rsid w:val="00236FCB"/>
    <w:rsid w:val="00237958"/>
    <w:rsid w:val="002402C1"/>
    <w:rsid w:val="002404AA"/>
    <w:rsid w:val="00240664"/>
    <w:rsid w:val="00240C64"/>
    <w:rsid w:val="0024235B"/>
    <w:rsid w:val="00242EFD"/>
    <w:rsid w:val="002435E6"/>
    <w:rsid w:val="0024374B"/>
    <w:rsid w:val="0024377B"/>
    <w:rsid w:val="002438C8"/>
    <w:rsid w:val="00243CAA"/>
    <w:rsid w:val="0024506B"/>
    <w:rsid w:val="002450C7"/>
    <w:rsid w:val="002452EB"/>
    <w:rsid w:val="002454E1"/>
    <w:rsid w:val="00245878"/>
    <w:rsid w:val="002458F2"/>
    <w:rsid w:val="00245E82"/>
    <w:rsid w:val="00245FAF"/>
    <w:rsid w:val="00246B26"/>
    <w:rsid w:val="00247469"/>
    <w:rsid w:val="00247B98"/>
    <w:rsid w:val="002504DB"/>
    <w:rsid w:val="00250B04"/>
    <w:rsid w:val="002515E4"/>
    <w:rsid w:val="00252019"/>
    <w:rsid w:val="0025307C"/>
    <w:rsid w:val="00253F54"/>
    <w:rsid w:val="00254107"/>
    <w:rsid w:val="0025510E"/>
    <w:rsid w:val="00255206"/>
    <w:rsid w:val="00255B77"/>
    <w:rsid w:val="00256073"/>
    <w:rsid w:val="00256191"/>
    <w:rsid w:val="002561CB"/>
    <w:rsid w:val="0025681C"/>
    <w:rsid w:val="002575FB"/>
    <w:rsid w:val="00257737"/>
    <w:rsid w:val="00260988"/>
    <w:rsid w:val="00260A18"/>
    <w:rsid w:val="00261319"/>
    <w:rsid w:val="00262267"/>
    <w:rsid w:val="00262BAE"/>
    <w:rsid w:val="00262E3F"/>
    <w:rsid w:val="002643C6"/>
    <w:rsid w:val="00264442"/>
    <w:rsid w:val="00264F11"/>
    <w:rsid w:val="00266D86"/>
    <w:rsid w:val="0026725C"/>
    <w:rsid w:val="002675ED"/>
    <w:rsid w:val="0026763E"/>
    <w:rsid w:val="00271565"/>
    <w:rsid w:val="00272DE7"/>
    <w:rsid w:val="00272FBD"/>
    <w:rsid w:val="002732B2"/>
    <w:rsid w:val="0027346E"/>
    <w:rsid w:val="0027396B"/>
    <w:rsid w:val="002741AA"/>
    <w:rsid w:val="00274DCD"/>
    <w:rsid w:val="0027559F"/>
    <w:rsid w:val="002762C9"/>
    <w:rsid w:val="00276A8D"/>
    <w:rsid w:val="0027773E"/>
    <w:rsid w:val="00280645"/>
    <w:rsid w:val="00280969"/>
    <w:rsid w:val="00280E4A"/>
    <w:rsid w:val="00280ED5"/>
    <w:rsid w:val="002811FC"/>
    <w:rsid w:val="002814C1"/>
    <w:rsid w:val="002814FF"/>
    <w:rsid w:val="002817EB"/>
    <w:rsid w:val="00284746"/>
    <w:rsid w:val="002850AC"/>
    <w:rsid w:val="00285652"/>
    <w:rsid w:val="0028618C"/>
    <w:rsid w:val="00286B85"/>
    <w:rsid w:val="00287510"/>
    <w:rsid w:val="00290728"/>
    <w:rsid w:val="002913F0"/>
    <w:rsid w:val="002918E5"/>
    <w:rsid w:val="002921B1"/>
    <w:rsid w:val="00292525"/>
    <w:rsid w:val="0029294C"/>
    <w:rsid w:val="00292C2B"/>
    <w:rsid w:val="0029343E"/>
    <w:rsid w:val="002946CB"/>
    <w:rsid w:val="002946EB"/>
    <w:rsid w:val="002958F6"/>
    <w:rsid w:val="00297016"/>
    <w:rsid w:val="00297026"/>
    <w:rsid w:val="00297081"/>
    <w:rsid w:val="00297881"/>
    <w:rsid w:val="002A00A0"/>
    <w:rsid w:val="002A2320"/>
    <w:rsid w:val="002A24F4"/>
    <w:rsid w:val="002A2FFE"/>
    <w:rsid w:val="002A3BD0"/>
    <w:rsid w:val="002B2C79"/>
    <w:rsid w:val="002B3225"/>
    <w:rsid w:val="002B41E5"/>
    <w:rsid w:val="002B50B3"/>
    <w:rsid w:val="002B515F"/>
    <w:rsid w:val="002B5704"/>
    <w:rsid w:val="002B60ED"/>
    <w:rsid w:val="002B61A0"/>
    <w:rsid w:val="002B65FB"/>
    <w:rsid w:val="002B6A5F"/>
    <w:rsid w:val="002B719A"/>
    <w:rsid w:val="002B751B"/>
    <w:rsid w:val="002C0B90"/>
    <w:rsid w:val="002C1483"/>
    <w:rsid w:val="002C1F8E"/>
    <w:rsid w:val="002C2DB3"/>
    <w:rsid w:val="002C33C3"/>
    <w:rsid w:val="002C35DA"/>
    <w:rsid w:val="002C6AB9"/>
    <w:rsid w:val="002C6D56"/>
    <w:rsid w:val="002C6DEB"/>
    <w:rsid w:val="002D083D"/>
    <w:rsid w:val="002D0B74"/>
    <w:rsid w:val="002D0C4B"/>
    <w:rsid w:val="002D0D95"/>
    <w:rsid w:val="002D167A"/>
    <w:rsid w:val="002D176E"/>
    <w:rsid w:val="002D1B8E"/>
    <w:rsid w:val="002D1D4E"/>
    <w:rsid w:val="002D291F"/>
    <w:rsid w:val="002D2F75"/>
    <w:rsid w:val="002D3F4E"/>
    <w:rsid w:val="002D405D"/>
    <w:rsid w:val="002D45C8"/>
    <w:rsid w:val="002D4CEA"/>
    <w:rsid w:val="002D4E41"/>
    <w:rsid w:val="002D57C1"/>
    <w:rsid w:val="002D5835"/>
    <w:rsid w:val="002D5F29"/>
    <w:rsid w:val="002D5FB4"/>
    <w:rsid w:val="002D6362"/>
    <w:rsid w:val="002D66FC"/>
    <w:rsid w:val="002D74AF"/>
    <w:rsid w:val="002D7C9E"/>
    <w:rsid w:val="002D7E67"/>
    <w:rsid w:val="002E04BB"/>
    <w:rsid w:val="002E0A34"/>
    <w:rsid w:val="002E0F25"/>
    <w:rsid w:val="002E1228"/>
    <w:rsid w:val="002E3B58"/>
    <w:rsid w:val="002E48E2"/>
    <w:rsid w:val="002E4E61"/>
    <w:rsid w:val="002E56E9"/>
    <w:rsid w:val="002E5782"/>
    <w:rsid w:val="002E5E1A"/>
    <w:rsid w:val="002E65C0"/>
    <w:rsid w:val="002F0458"/>
    <w:rsid w:val="002F09F6"/>
    <w:rsid w:val="002F1E58"/>
    <w:rsid w:val="002F2056"/>
    <w:rsid w:val="002F20DB"/>
    <w:rsid w:val="002F3795"/>
    <w:rsid w:val="002F3EC9"/>
    <w:rsid w:val="002F4717"/>
    <w:rsid w:val="002F4EDF"/>
    <w:rsid w:val="002F5073"/>
    <w:rsid w:val="002F5A84"/>
    <w:rsid w:val="002F6659"/>
    <w:rsid w:val="002F7F5B"/>
    <w:rsid w:val="00300A84"/>
    <w:rsid w:val="00300E97"/>
    <w:rsid w:val="0030101A"/>
    <w:rsid w:val="0030169A"/>
    <w:rsid w:val="00301A7B"/>
    <w:rsid w:val="003021A0"/>
    <w:rsid w:val="003028D5"/>
    <w:rsid w:val="00302BDB"/>
    <w:rsid w:val="00302FDA"/>
    <w:rsid w:val="0030352A"/>
    <w:rsid w:val="00303AEC"/>
    <w:rsid w:val="00303B57"/>
    <w:rsid w:val="00304541"/>
    <w:rsid w:val="0030490B"/>
    <w:rsid w:val="0030498A"/>
    <w:rsid w:val="00305747"/>
    <w:rsid w:val="003065FA"/>
    <w:rsid w:val="0030678D"/>
    <w:rsid w:val="003068CF"/>
    <w:rsid w:val="00306C73"/>
    <w:rsid w:val="00307666"/>
    <w:rsid w:val="0031047C"/>
    <w:rsid w:val="00310632"/>
    <w:rsid w:val="00310B11"/>
    <w:rsid w:val="00310B97"/>
    <w:rsid w:val="003117FF"/>
    <w:rsid w:val="00312137"/>
    <w:rsid w:val="00312510"/>
    <w:rsid w:val="00313E46"/>
    <w:rsid w:val="003156E9"/>
    <w:rsid w:val="00317A64"/>
    <w:rsid w:val="00317F9E"/>
    <w:rsid w:val="003208F7"/>
    <w:rsid w:val="00321341"/>
    <w:rsid w:val="0032175A"/>
    <w:rsid w:val="003218DC"/>
    <w:rsid w:val="003230B7"/>
    <w:rsid w:val="00323CE4"/>
    <w:rsid w:val="00324F1F"/>
    <w:rsid w:val="00325F51"/>
    <w:rsid w:val="0032622B"/>
    <w:rsid w:val="00326D3D"/>
    <w:rsid w:val="00326E70"/>
    <w:rsid w:val="00327388"/>
    <w:rsid w:val="00331B9A"/>
    <w:rsid w:val="00331EF5"/>
    <w:rsid w:val="00333026"/>
    <w:rsid w:val="003339ED"/>
    <w:rsid w:val="00333C43"/>
    <w:rsid w:val="003341F5"/>
    <w:rsid w:val="00334696"/>
    <w:rsid w:val="00335034"/>
    <w:rsid w:val="00335224"/>
    <w:rsid w:val="003352C3"/>
    <w:rsid w:val="003359F0"/>
    <w:rsid w:val="00336A3C"/>
    <w:rsid w:val="00336ABA"/>
    <w:rsid w:val="00336CA4"/>
    <w:rsid w:val="00336DA1"/>
    <w:rsid w:val="003401C5"/>
    <w:rsid w:val="00340B6C"/>
    <w:rsid w:val="00340B9F"/>
    <w:rsid w:val="00341B59"/>
    <w:rsid w:val="00341B6C"/>
    <w:rsid w:val="00343FF3"/>
    <w:rsid w:val="00344216"/>
    <w:rsid w:val="00344542"/>
    <w:rsid w:val="00344773"/>
    <w:rsid w:val="00345A03"/>
    <w:rsid w:val="00345EE7"/>
    <w:rsid w:val="003470EE"/>
    <w:rsid w:val="0034710B"/>
    <w:rsid w:val="003476DC"/>
    <w:rsid w:val="00350024"/>
    <w:rsid w:val="003516FA"/>
    <w:rsid w:val="00351DB4"/>
    <w:rsid w:val="003523B9"/>
    <w:rsid w:val="003528CB"/>
    <w:rsid w:val="003529D0"/>
    <w:rsid w:val="00353CDB"/>
    <w:rsid w:val="00353DEB"/>
    <w:rsid w:val="00355704"/>
    <w:rsid w:val="00355A18"/>
    <w:rsid w:val="003560AC"/>
    <w:rsid w:val="003566E1"/>
    <w:rsid w:val="00356F14"/>
    <w:rsid w:val="00356F16"/>
    <w:rsid w:val="003570E4"/>
    <w:rsid w:val="00357259"/>
    <w:rsid w:val="0036084B"/>
    <w:rsid w:val="00361E8A"/>
    <w:rsid w:val="00362082"/>
    <w:rsid w:val="003624A9"/>
    <w:rsid w:val="00362914"/>
    <w:rsid w:val="0036631B"/>
    <w:rsid w:val="003673F0"/>
    <w:rsid w:val="00370129"/>
    <w:rsid w:val="0037133B"/>
    <w:rsid w:val="00371D18"/>
    <w:rsid w:val="0037269A"/>
    <w:rsid w:val="0037275D"/>
    <w:rsid w:val="00372B9B"/>
    <w:rsid w:val="0037486C"/>
    <w:rsid w:val="003750E0"/>
    <w:rsid w:val="0037562A"/>
    <w:rsid w:val="00375D5C"/>
    <w:rsid w:val="00376E9D"/>
    <w:rsid w:val="00377961"/>
    <w:rsid w:val="00377AF4"/>
    <w:rsid w:val="00377C46"/>
    <w:rsid w:val="003804D7"/>
    <w:rsid w:val="003809C4"/>
    <w:rsid w:val="0038131A"/>
    <w:rsid w:val="00381E67"/>
    <w:rsid w:val="003821E3"/>
    <w:rsid w:val="00383028"/>
    <w:rsid w:val="00383AEB"/>
    <w:rsid w:val="00383B6D"/>
    <w:rsid w:val="00383EE7"/>
    <w:rsid w:val="00385AF3"/>
    <w:rsid w:val="00385E93"/>
    <w:rsid w:val="00385FC9"/>
    <w:rsid w:val="00386057"/>
    <w:rsid w:val="003860F9"/>
    <w:rsid w:val="00387626"/>
    <w:rsid w:val="0039045A"/>
    <w:rsid w:val="00390A87"/>
    <w:rsid w:val="00392490"/>
    <w:rsid w:val="00392B32"/>
    <w:rsid w:val="003931C0"/>
    <w:rsid w:val="0039333D"/>
    <w:rsid w:val="003934B8"/>
    <w:rsid w:val="00393DC9"/>
    <w:rsid w:val="00395DCF"/>
    <w:rsid w:val="003962DC"/>
    <w:rsid w:val="003970F2"/>
    <w:rsid w:val="0039712E"/>
    <w:rsid w:val="003A081C"/>
    <w:rsid w:val="003A0BDE"/>
    <w:rsid w:val="003A14EB"/>
    <w:rsid w:val="003A28F3"/>
    <w:rsid w:val="003A29AF"/>
    <w:rsid w:val="003A35C7"/>
    <w:rsid w:val="003A39C4"/>
    <w:rsid w:val="003A3B5E"/>
    <w:rsid w:val="003A4054"/>
    <w:rsid w:val="003A4359"/>
    <w:rsid w:val="003A447B"/>
    <w:rsid w:val="003A4652"/>
    <w:rsid w:val="003A4A57"/>
    <w:rsid w:val="003A50BB"/>
    <w:rsid w:val="003A55F6"/>
    <w:rsid w:val="003A60D2"/>
    <w:rsid w:val="003A7FF2"/>
    <w:rsid w:val="003B136A"/>
    <w:rsid w:val="003B21D9"/>
    <w:rsid w:val="003B23B9"/>
    <w:rsid w:val="003B2C75"/>
    <w:rsid w:val="003B30B6"/>
    <w:rsid w:val="003B3107"/>
    <w:rsid w:val="003B3B27"/>
    <w:rsid w:val="003B4075"/>
    <w:rsid w:val="003B4B32"/>
    <w:rsid w:val="003B6ED0"/>
    <w:rsid w:val="003B6F70"/>
    <w:rsid w:val="003B7C8F"/>
    <w:rsid w:val="003C010A"/>
    <w:rsid w:val="003C0862"/>
    <w:rsid w:val="003C0EDF"/>
    <w:rsid w:val="003C19EC"/>
    <w:rsid w:val="003C2DA9"/>
    <w:rsid w:val="003C3692"/>
    <w:rsid w:val="003C392A"/>
    <w:rsid w:val="003C4F5D"/>
    <w:rsid w:val="003C6823"/>
    <w:rsid w:val="003C7809"/>
    <w:rsid w:val="003C7B70"/>
    <w:rsid w:val="003C7EEC"/>
    <w:rsid w:val="003D0E19"/>
    <w:rsid w:val="003D0FBE"/>
    <w:rsid w:val="003D1631"/>
    <w:rsid w:val="003D1D02"/>
    <w:rsid w:val="003D3928"/>
    <w:rsid w:val="003D3AAB"/>
    <w:rsid w:val="003D4688"/>
    <w:rsid w:val="003D4765"/>
    <w:rsid w:val="003D4FB8"/>
    <w:rsid w:val="003D526D"/>
    <w:rsid w:val="003D5B41"/>
    <w:rsid w:val="003D5B75"/>
    <w:rsid w:val="003D5B77"/>
    <w:rsid w:val="003D6303"/>
    <w:rsid w:val="003D7438"/>
    <w:rsid w:val="003D756C"/>
    <w:rsid w:val="003D7D10"/>
    <w:rsid w:val="003D7FA1"/>
    <w:rsid w:val="003E0274"/>
    <w:rsid w:val="003E06AA"/>
    <w:rsid w:val="003E1258"/>
    <w:rsid w:val="003E1DBB"/>
    <w:rsid w:val="003E1FC8"/>
    <w:rsid w:val="003E2C08"/>
    <w:rsid w:val="003E2D52"/>
    <w:rsid w:val="003E3E82"/>
    <w:rsid w:val="003E43FB"/>
    <w:rsid w:val="003E4A98"/>
    <w:rsid w:val="003E57AA"/>
    <w:rsid w:val="003E5DED"/>
    <w:rsid w:val="003E5E20"/>
    <w:rsid w:val="003E6C06"/>
    <w:rsid w:val="003F09EB"/>
    <w:rsid w:val="003F17B6"/>
    <w:rsid w:val="003F17EB"/>
    <w:rsid w:val="003F19CA"/>
    <w:rsid w:val="003F2899"/>
    <w:rsid w:val="003F2FD4"/>
    <w:rsid w:val="003F306C"/>
    <w:rsid w:val="003F3E8F"/>
    <w:rsid w:val="003F3EBB"/>
    <w:rsid w:val="003F468B"/>
    <w:rsid w:val="003F49F2"/>
    <w:rsid w:val="003F570A"/>
    <w:rsid w:val="003F5CD8"/>
    <w:rsid w:val="003F5D78"/>
    <w:rsid w:val="003F7518"/>
    <w:rsid w:val="003F76AE"/>
    <w:rsid w:val="003F7E71"/>
    <w:rsid w:val="00400325"/>
    <w:rsid w:val="00402ECF"/>
    <w:rsid w:val="004036BE"/>
    <w:rsid w:val="00403783"/>
    <w:rsid w:val="00403CC2"/>
    <w:rsid w:val="00403F2D"/>
    <w:rsid w:val="00404165"/>
    <w:rsid w:val="0040427A"/>
    <w:rsid w:val="00404376"/>
    <w:rsid w:val="00404505"/>
    <w:rsid w:val="0040498B"/>
    <w:rsid w:val="00404EAC"/>
    <w:rsid w:val="00405585"/>
    <w:rsid w:val="00405B5F"/>
    <w:rsid w:val="00406615"/>
    <w:rsid w:val="00406969"/>
    <w:rsid w:val="00406E17"/>
    <w:rsid w:val="00407605"/>
    <w:rsid w:val="00407E1E"/>
    <w:rsid w:val="004104E3"/>
    <w:rsid w:val="00410579"/>
    <w:rsid w:val="00411ECF"/>
    <w:rsid w:val="004144E7"/>
    <w:rsid w:val="00414E2E"/>
    <w:rsid w:val="00414F8C"/>
    <w:rsid w:val="0041527E"/>
    <w:rsid w:val="00415844"/>
    <w:rsid w:val="00416143"/>
    <w:rsid w:val="00416152"/>
    <w:rsid w:val="00417233"/>
    <w:rsid w:val="00417771"/>
    <w:rsid w:val="00420603"/>
    <w:rsid w:val="004212C4"/>
    <w:rsid w:val="004212E6"/>
    <w:rsid w:val="00421EE8"/>
    <w:rsid w:val="004225B7"/>
    <w:rsid w:val="00422799"/>
    <w:rsid w:val="0042396A"/>
    <w:rsid w:val="00424390"/>
    <w:rsid w:val="00424BC5"/>
    <w:rsid w:val="004253B7"/>
    <w:rsid w:val="004310CC"/>
    <w:rsid w:val="00432EA0"/>
    <w:rsid w:val="004330CC"/>
    <w:rsid w:val="0043345A"/>
    <w:rsid w:val="0043433B"/>
    <w:rsid w:val="00434C2A"/>
    <w:rsid w:val="0043500F"/>
    <w:rsid w:val="004350AE"/>
    <w:rsid w:val="004352F0"/>
    <w:rsid w:val="004358F7"/>
    <w:rsid w:val="0043621D"/>
    <w:rsid w:val="00436EBC"/>
    <w:rsid w:val="00437062"/>
    <w:rsid w:val="00437304"/>
    <w:rsid w:val="00437C2E"/>
    <w:rsid w:val="00437F8F"/>
    <w:rsid w:val="00441F8F"/>
    <w:rsid w:val="00442807"/>
    <w:rsid w:val="0044374E"/>
    <w:rsid w:val="0044556F"/>
    <w:rsid w:val="004462C5"/>
    <w:rsid w:val="004471A9"/>
    <w:rsid w:val="004477CC"/>
    <w:rsid w:val="00447E02"/>
    <w:rsid w:val="00450380"/>
    <w:rsid w:val="0045195A"/>
    <w:rsid w:val="004519F4"/>
    <w:rsid w:val="00452CD4"/>
    <w:rsid w:val="00453BB2"/>
    <w:rsid w:val="004557AA"/>
    <w:rsid w:val="0045648F"/>
    <w:rsid w:val="00456A5C"/>
    <w:rsid w:val="00457626"/>
    <w:rsid w:val="00460A7A"/>
    <w:rsid w:val="00460AAC"/>
    <w:rsid w:val="00461E4B"/>
    <w:rsid w:val="00462442"/>
    <w:rsid w:val="004625B1"/>
    <w:rsid w:val="004628D3"/>
    <w:rsid w:val="00463EDB"/>
    <w:rsid w:val="00464843"/>
    <w:rsid w:val="00465D0A"/>
    <w:rsid w:val="00466478"/>
    <w:rsid w:val="0047000F"/>
    <w:rsid w:val="00471016"/>
    <w:rsid w:val="00471A60"/>
    <w:rsid w:val="00472AEE"/>
    <w:rsid w:val="00476FE7"/>
    <w:rsid w:val="00477132"/>
    <w:rsid w:val="00477499"/>
    <w:rsid w:val="0048094D"/>
    <w:rsid w:val="00481C7E"/>
    <w:rsid w:val="00483203"/>
    <w:rsid w:val="004835DD"/>
    <w:rsid w:val="004852E9"/>
    <w:rsid w:val="00485588"/>
    <w:rsid w:val="004855D9"/>
    <w:rsid w:val="00486C41"/>
    <w:rsid w:val="00487353"/>
    <w:rsid w:val="00487370"/>
    <w:rsid w:val="00487D22"/>
    <w:rsid w:val="0049175E"/>
    <w:rsid w:val="00491B67"/>
    <w:rsid w:val="00492A5E"/>
    <w:rsid w:val="00493AF3"/>
    <w:rsid w:val="00494395"/>
    <w:rsid w:val="0049742B"/>
    <w:rsid w:val="004A00BD"/>
    <w:rsid w:val="004A05D5"/>
    <w:rsid w:val="004A225B"/>
    <w:rsid w:val="004A298E"/>
    <w:rsid w:val="004A2EF6"/>
    <w:rsid w:val="004A3880"/>
    <w:rsid w:val="004A493A"/>
    <w:rsid w:val="004A4BCC"/>
    <w:rsid w:val="004A4CAB"/>
    <w:rsid w:val="004A52E4"/>
    <w:rsid w:val="004A6250"/>
    <w:rsid w:val="004A6B22"/>
    <w:rsid w:val="004A6DEC"/>
    <w:rsid w:val="004A72A1"/>
    <w:rsid w:val="004A7961"/>
    <w:rsid w:val="004B13FB"/>
    <w:rsid w:val="004B2E2F"/>
    <w:rsid w:val="004B48BE"/>
    <w:rsid w:val="004B4B2A"/>
    <w:rsid w:val="004B4FF5"/>
    <w:rsid w:val="004B5501"/>
    <w:rsid w:val="004B5DBE"/>
    <w:rsid w:val="004B6313"/>
    <w:rsid w:val="004C0EB4"/>
    <w:rsid w:val="004C1178"/>
    <w:rsid w:val="004C16A5"/>
    <w:rsid w:val="004C40A2"/>
    <w:rsid w:val="004C41B8"/>
    <w:rsid w:val="004C4393"/>
    <w:rsid w:val="004C542D"/>
    <w:rsid w:val="004C59F3"/>
    <w:rsid w:val="004C6B87"/>
    <w:rsid w:val="004C6C38"/>
    <w:rsid w:val="004C7784"/>
    <w:rsid w:val="004D03FC"/>
    <w:rsid w:val="004D0AAE"/>
    <w:rsid w:val="004D32D1"/>
    <w:rsid w:val="004D539D"/>
    <w:rsid w:val="004D69A3"/>
    <w:rsid w:val="004D6ADF"/>
    <w:rsid w:val="004D7E1F"/>
    <w:rsid w:val="004E0236"/>
    <w:rsid w:val="004E024B"/>
    <w:rsid w:val="004E06C5"/>
    <w:rsid w:val="004E10C7"/>
    <w:rsid w:val="004E1A51"/>
    <w:rsid w:val="004E1AF3"/>
    <w:rsid w:val="004E1EFB"/>
    <w:rsid w:val="004E217C"/>
    <w:rsid w:val="004E23DB"/>
    <w:rsid w:val="004E24C9"/>
    <w:rsid w:val="004E3492"/>
    <w:rsid w:val="004E35FF"/>
    <w:rsid w:val="004E4E49"/>
    <w:rsid w:val="004E51DD"/>
    <w:rsid w:val="004E5F09"/>
    <w:rsid w:val="004E5F10"/>
    <w:rsid w:val="004E6196"/>
    <w:rsid w:val="004E6AA7"/>
    <w:rsid w:val="004E6B8F"/>
    <w:rsid w:val="004E7455"/>
    <w:rsid w:val="004F0044"/>
    <w:rsid w:val="004F0A09"/>
    <w:rsid w:val="004F21E3"/>
    <w:rsid w:val="004F26B4"/>
    <w:rsid w:val="004F3675"/>
    <w:rsid w:val="004F3F11"/>
    <w:rsid w:val="004F4514"/>
    <w:rsid w:val="004F5755"/>
    <w:rsid w:val="004F59FC"/>
    <w:rsid w:val="004F5E57"/>
    <w:rsid w:val="004F73D6"/>
    <w:rsid w:val="004F7491"/>
    <w:rsid w:val="004F7BF9"/>
    <w:rsid w:val="00500CA4"/>
    <w:rsid w:val="00500D16"/>
    <w:rsid w:val="00501F20"/>
    <w:rsid w:val="0050263D"/>
    <w:rsid w:val="005026E9"/>
    <w:rsid w:val="00502842"/>
    <w:rsid w:val="0050298D"/>
    <w:rsid w:val="0050378A"/>
    <w:rsid w:val="005039B1"/>
    <w:rsid w:val="00503ADE"/>
    <w:rsid w:val="00503D85"/>
    <w:rsid w:val="005056A2"/>
    <w:rsid w:val="00505BAA"/>
    <w:rsid w:val="005062A8"/>
    <w:rsid w:val="0050754A"/>
    <w:rsid w:val="0050766E"/>
    <w:rsid w:val="005079E0"/>
    <w:rsid w:val="00507EEA"/>
    <w:rsid w:val="0051286E"/>
    <w:rsid w:val="00512C26"/>
    <w:rsid w:val="00513D50"/>
    <w:rsid w:val="00514018"/>
    <w:rsid w:val="0051404B"/>
    <w:rsid w:val="00514601"/>
    <w:rsid w:val="005148EE"/>
    <w:rsid w:val="005157F8"/>
    <w:rsid w:val="005159DB"/>
    <w:rsid w:val="00515E5D"/>
    <w:rsid w:val="005164D6"/>
    <w:rsid w:val="00516601"/>
    <w:rsid w:val="00516BE0"/>
    <w:rsid w:val="0051741A"/>
    <w:rsid w:val="0051792F"/>
    <w:rsid w:val="00517F31"/>
    <w:rsid w:val="00520774"/>
    <w:rsid w:val="00520FA3"/>
    <w:rsid w:val="005237DF"/>
    <w:rsid w:val="005242E4"/>
    <w:rsid w:val="0052437F"/>
    <w:rsid w:val="005247C0"/>
    <w:rsid w:val="00525448"/>
    <w:rsid w:val="005255B4"/>
    <w:rsid w:val="00525CDD"/>
    <w:rsid w:val="00526B41"/>
    <w:rsid w:val="0052726F"/>
    <w:rsid w:val="00532B17"/>
    <w:rsid w:val="00532D4F"/>
    <w:rsid w:val="00533312"/>
    <w:rsid w:val="005336A8"/>
    <w:rsid w:val="005338AB"/>
    <w:rsid w:val="00534979"/>
    <w:rsid w:val="00534A27"/>
    <w:rsid w:val="00535A24"/>
    <w:rsid w:val="00535BB1"/>
    <w:rsid w:val="00535C49"/>
    <w:rsid w:val="00535D0E"/>
    <w:rsid w:val="005367BC"/>
    <w:rsid w:val="00536DD3"/>
    <w:rsid w:val="005375E8"/>
    <w:rsid w:val="00537EEE"/>
    <w:rsid w:val="00540A5B"/>
    <w:rsid w:val="00541E61"/>
    <w:rsid w:val="005426FC"/>
    <w:rsid w:val="00544573"/>
    <w:rsid w:val="00544A4C"/>
    <w:rsid w:val="0054606D"/>
    <w:rsid w:val="00546614"/>
    <w:rsid w:val="00546984"/>
    <w:rsid w:val="00546A39"/>
    <w:rsid w:val="00547719"/>
    <w:rsid w:val="00547B94"/>
    <w:rsid w:val="005535EA"/>
    <w:rsid w:val="00553DD0"/>
    <w:rsid w:val="00553F74"/>
    <w:rsid w:val="0055478A"/>
    <w:rsid w:val="00554B8F"/>
    <w:rsid w:val="005561B4"/>
    <w:rsid w:val="0055646B"/>
    <w:rsid w:val="0055770A"/>
    <w:rsid w:val="0055795A"/>
    <w:rsid w:val="00557A4A"/>
    <w:rsid w:val="00557FF6"/>
    <w:rsid w:val="005600C4"/>
    <w:rsid w:val="0056013B"/>
    <w:rsid w:val="005603C8"/>
    <w:rsid w:val="00560A5D"/>
    <w:rsid w:val="00560B4A"/>
    <w:rsid w:val="00561824"/>
    <w:rsid w:val="00562856"/>
    <w:rsid w:val="0056326B"/>
    <w:rsid w:val="0056364C"/>
    <w:rsid w:val="00563A06"/>
    <w:rsid w:val="00564CC5"/>
    <w:rsid w:val="005666FA"/>
    <w:rsid w:val="00566819"/>
    <w:rsid w:val="00567C5F"/>
    <w:rsid w:val="00567DE3"/>
    <w:rsid w:val="0057099A"/>
    <w:rsid w:val="00570C25"/>
    <w:rsid w:val="00570FA3"/>
    <w:rsid w:val="00571465"/>
    <w:rsid w:val="00571AE9"/>
    <w:rsid w:val="0057216F"/>
    <w:rsid w:val="00572957"/>
    <w:rsid w:val="00572F0C"/>
    <w:rsid w:val="00573421"/>
    <w:rsid w:val="0057378D"/>
    <w:rsid w:val="00574316"/>
    <w:rsid w:val="005744EF"/>
    <w:rsid w:val="0057491B"/>
    <w:rsid w:val="00574D68"/>
    <w:rsid w:val="00575078"/>
    <w:rsid w:val="00575143"/>
    <w:rsid w:val="005769C1"/>
    <w:rsid w:val="005777C2"/>
    <w:rsid w:val="00580129"/>
    <w:rsid w:val="00580ADA"/>
    <w:rsid w:val="00581B99"/>
    <w:rsid w:val="00581C2D"/>
    <w:rsid w:val="00581F8F"/>
    <w:rsid w:val="00582412"/>
    <w:rsid w:val="005827EE"/>
    <w:rsid w:val="00583DCA"/>
    <w:rsid w:val="00584A08"/>
    <w:rsid w:val="0058595B"/>
    <w:rsid w:val="00586459"/>
    <w:rsid w:val="00587555"/>
    <w:rsid w:val="005879CD"/>
    <w:rsid w:val="0059011E"/>
    <w:rsid w:val="00591F25"/>
    <w:rsid w:val="0059312D"/>
    <w:rsid w:val="005947B7"/>
    <w:rsid w:val="005957BA"/>
    <w:rsid w:val="005963AA"/>
    <w:rsid w:val="00596C3A"/>
    <w:rsid w:val="0059784C"/>
    <w:rsid w:val="005A14DA"/>
    <w:rsid w:val="005A19F7"/>
    <w:rsid w:val="005A2722"/>
    <w:rsid w:val="005A3725"/>
    <w:rsid w:val="005A5376"/>
    <w:rsid w:val="005A62F5"/>
    <w:rsid w:val="005A7A87"/>
    <w:rsid w:val="005A7DCE"/>
    <w:rsid w:val="005A7EAC"/>
    <w:rsid w:val="005B05B3"/>
    <w:rsid w:val="005B1885"/>
    <w:rsid w:val="005B1D27"/>
    <w:rsid w:val="005B1F91"/>
    <w:rsid w:val="005B2205"/>
    <w:rsid w:val="005B3953"/>
    <w:rsid w:val="005B39D9"/>
    <w:rsid w:val="005B516E"/>
    <w:rsid w:val="005B53F6"/>
    <w:rsid w:val="005B59AA"/>
    <w:rsid w:val="005B702E"/>
    <w:rsid w:val="005B75DD"/>
    <w:rsid w:val="005B773C"/>
    <w:rsid w:val="005B7E96"/>
    <w:rsid w:val="005C05E5"/>
    <w:rsid w:val="005C080F"/>
    <w:rsid w:val="005C141F"/>
    <w:rsid w:val="005C340C"/>
    <w:rsid w:val="005C3874"/>
    <w:rsid w:val="005C4891"/>
    <w:rsid w:val="005C4CC0"/>
    <w:rsid w:val="005C74C5"/>
    <w:rsid w:val="005C7824"/>
    <w:rsid w:val="005C7AC1"/>
    <w:rsid w:val="005D0245"/>
    <w:rsid w:val="005D2016"/>
    <w:rsid w:val="005D229D"/>
    <w:rsid w:val="005D2ABF"/>
    <w:rsid w:val="005D2BEF"/>
    <w:rsid w:val="005D2CA2"/>
    <w:rsid w:val="005D3EAB"/>
    <w:rsid w:val="005D425D"/>
    <w:rsid w:val="005D42AE"/>
    <w:rsid w:val="005D4866"/>
    <w:rsid w:val="005D4979"/>
    <w:rsid w:val="005D4E42"/>
    <w:rsid w:val="005D51C0"/>
    <w:rsid w:val="005D58CC"/>
    <w:rsid w:val="005D58E5"/>
    <w:rsid w:val="005D5CE2"/>
    <w:rsid w:val="005D6463"/>
    <w:rsid w:val="005D6E6C"/>
    <w:rsid w:val="005E09EA"/>
    <w:rsid w:val="005E0E37"/>
    <w:rsid w:val="005E0FE5"/>
    <w:rsid w:val="005E1359"/>
    <w:rsid w:val="005E189B"/>
    <w:rsid w:val="005E193F"/>
    <w:rsid w:val="005E1FB2"/>
    <w:rsid w:val="005E24C5"/>
    <w:rsid w:val="005E2BF5"/>
    <w:rsid w:val="005E32D5"/>
    <w:rsid w:val="005E353A"/>
    <w:rsid w:val="005E35A5"/>
    <w:rsid w:val="005E3869"/>
    <w:rsid w:val="005E3B5B"/>
    <w:rsid w:val="005E3F62"/>
    <w:rsid w:val="005E3FBE"/>
    <w:rsid w:val="005E4A0C"/>
    <w:rsid w:val="005E51C0"/>
    <w:rsid w:val="005E52BA"/>
    <w:rsid w:val="005E5434"/>
    <w:rsid w:val="005F3503"/>
    <w:rsid w:val="005F4AAB"/>
    <w:rsid w:val="005F551B"/>
    <w:rsid w:val="005F78F6"/>
    <w:rsid w:val="00600038"/>
    <w:rsid w:val="006001FD"/>
    <w:rsid w:val="00600690"/>
    <w:rsid w:val="00600D94"/>
    <w:rsid w:val="006010FC"/>
    <w:rsid w:val="00601738"/>
    <w:rsid w:val="00601924"/>
    <w:rsid w:val="00602699"/>
    <w:rsid w:val="006027CD"/>
    <w:rsid w:val="0060463E"/>
    <w:rsid w:val="00606441"/>
    <w:rsid w:val="00606579"/>
    <w:rsid w:val="006071B0"/>
    <w:rsid w:val="0061069C"/>
    <w:rsid w:val="00610733"/>
    <w:rsid w:val="00610754"/>
    <w:rsid w:val="00610F7A"/>
    <w:rsid w:val="006110DA"/>
    <w:rsid w:val="00611202"/>
    <w:rsid w:val="00611466"/>
    <w:rsid w:val="006115D9"/>
    <w:rsid w:val="00612B6A"/>
    <w:rsid w:val="00612E08"/>
    <w:rsid w:val="00613485"/>
    <w:rsid w:val="00613F41"/>
    <w:rsid w:val="00615AB4"/>
    <w:rsid w:val="006161D1"/>
    <w:rsid w:val="0061687D"/>
    <w:rsid w:val="00616A9A"/>
    <w:rsid w:val="00616E32"/>
    <w:rsid w:val="0061776D"/>
    <w:rsid w:val="00617BA6"/>
    <w:rsid w:val="0062114B"/>
    <w:rsid w:val="006211F4"/>
    <w:rsid w:val="006216E5"/>
    <w:rsid w:val="00621F61"/>
    <w:rsid w:val="00621FC6"/>
    <w:rsid w:val="00622382"/>
    <w:rsid w:val="00622D82"/>
    <w:rsid w:val="00622FCB"/>
    <w:rsid w:val="006233F8"/>
    <w:rsid w:val="00623D05"/>
    <w:rsid w:val="00623D50"/>
    <w:rsid w:val="0062551D"/>
    <w:rsid w:val="00626334"/>
    <w:rsid w:val="00627016"/>
    <w:rsid w:val="00627157"/>
    <w:rsid w:val="00627932"/>
    <w:rsid w:val="00627BA5"/>
    <w:rsid w:val="006305A7"/>
    <w:rsid w:val="00630B0E"/>
    <w:rsid w:val="00631189"/>
    <w:rsid w:val="00631401"/>
    <w:rsid w:val="00631433"/>
    <w:rsid w:val="00631997"/>
    <w:rsid w:val="00631A09"/>
    <w:rsid w:val="00632AF4"/>
    <w:rsid w:val="0063339D"/>
    <w:rsid w:val="00633A3C"/>
    <w:rsid w:val="00634741"/>
    <w:rsid w:val="00634C84"/>
    <w:rsid w:val="006351A2"/>
    <w:rsid w:val="0063523D"/>
    <w:rsid w:val="00635967"/>
    <w:rsid w:val="00635C85"/>
    <w:rsid w:val="00635FB3"/>
    <w:rsid w:val="0063602F"/>
    <w:rsid w:val="00637927"/>
    <w:rsid w:val="00637EB8"/>
    <w:rsid w:val="00640D8A"/>
    <w:rsid w:val="0064120A"/>
    <w:rsid w:val="00642D0F"/>
    <w:rsid w:val="006433B1"/>
    <w:rsid w:val="00643816"/>
    <w:rsid w:val="00644622"/>
    <w:rsid w:val="00646055"/>
    <w:rsid w:val="006461C6"/>
    <w:rsid w:val="00646856"/>
    <w:rsid w:val="00646A2D"/>
    <w:rsid w:val="00646FA2"/>
    <w:rsid w:val="006472B7"/>
    <w:rsid w:val="006501AE"/>
    <w:rsid w:val="00650F9B"/>
    <w:rsid w:val="006510FD"/>
    <w:rsid w:val="00652932"/>
    <w:rsid w:val="006537AB"/>
    <w:rsid w:val="00654C3D"/>
    <w:rsid w:val="00655235"/>
    <w:rsid w:val="00656467"/>
    <w:rsid w:val="00656E0E"/>
    <w:rsid w:val="0065752D"/>
    <w:rsid w:val="00657FE7"/>
    <w:rsid w:val="006602BD"/>
    <w:rsid w:val="00660D4F"/>
    <w:rsid w:val="006619FA"/>
    <w:rsid w:val="00662946"/>
    <w:rsid w:val="006634DF"/>
    <w:rsid w:val="006643C3"/>
    <w:rsid w:val="00664D14"/>
    <w:rsid w:val="00666C97"/>
    <w:rsid w:val="006677BF"/>
    <w:rsid w:val="00671170"/>
    <w:rsid w:val="00671316"/>
    <w:rsid w:val="00671CE2"/>
    <w:rsid w:val="006728E5"/>
    <w:rsid w:val="00672D3A"/>
    <w:rsid w:val="00673BF8"/>
    <w:rsid w:val="00673CF1"/>
    <w:rsid w:val="00673DBD"/>
    <w:rsid w:val="00673E01"/>
    <w:rsid w:val="00674315"/>
    <w:rsid w:val="00674582"/>
    <w:rsid w:val="00674632"/>
    <w:rsid w:val="00674726"/>
    <w:rsid w:val="00674A02"/>
    <w:rsid w:val="006759A7"/>
    <w:rsid w:val="00676625"/>
    <w:rsid w:val="00676AD8"/>
    <w:rsid w:val="00676B82"/>
    <w:rsid w:val="00676B91"/>
    <w:rsid w:val="00677327"/>
    <w:rsid w:val="00677C95"/>
    <w:rsid w:val="00680953"/>
    <w:rsid w:val="006809D7"/>
    <w:rsid w:val="00683192"/>
    <w:rsid w:val="00683865"/>
    <w:rsid w:val="00683DE0"/>
    <w:rsid w:val="00683F92"/>
    <w:rsid w:val="00684299"/>
    <w:rsid w:val="006843AE"/>
    <w:rsid w:val="00684A0F"/>
    <w:rsid w:val="00684A2F"/>
    <w:rsid w:val="00684D33"/>
    <w:rsid w:val="00685874"/>
    <w:rsid w:val="00686178"/>
    <w:rsid w:val="006865C4"/>
    <w:rsid w:val="00686FA3"/>
    <w:rsid w:val="0068747D"/>
    <w:rsid w:val="0068753C"/>
    <w:rsid w:val="00690DC1"/>
    <w:rsid w:val="00690F48"/>
    <w:rsid w:val="00691E82"/>
    <w:rsid w:val="00692B2E"/>
    <w:rsid w:val="00692D9B"/>
    <w:rsid w:val="00693E90"/>
    <w:rsid w:val="00694B13"/>
    <w:rsid w:val="00694D78"/>
    <w:rsid w:val="00695385"/>
    <w:rsid w:val="0069604B"/>
    <w:rsid w:val="0069611C"/>
    <w:rsid w:val="00696136"/>
    <w:rsid w:val="006968B7"/>
    <w:rsid w:val="00697E7C"/>
    <w:rsid w:val="006A036C"/>
    <w:rsid w:val="006A039D"/>
    <w:rsid w:val="006A0B19"/>
    <w:rsid w:val="006A17D8"/>
    <w:rsid w:val="006A19BE"/>
    <w:rsid w:val="006A19C5"/>
    <w:rsid w:val="006A1E74"/>
    <w:rsid w:val="006A2515"/>
    <w:rsid w:val="006A2787"/>
    <w:rsid w:val="006A29B2"/>
    <w:rsid w:val="006A2BE1"/>
    <w:rsid w:val="006A2CEF"/>
    <w:rsid w:val="006A3976"/>
    <w:rsid w:val="006A3BD3"/>
    <w:rsid w:val="006A48C0"/>
    <w:rsid w:val="006A4935"/>
    <w:rsid w:val="006A51D7"/>
    <w:rsid w:val="006A5A7B"/>
    <w:rsid w:val="006A68D6"/>
    <w:rsid w:val="006A7F38"/>
    <w:rsid w:val="006B0155"/>
    <w:rsid w:val="006B03B5"/>
    <w:rsid w:val="006B0500"/>
    <w:rsid w:val="006B0E11"/>
    <w:rsid w:val="006B17A2"/>
    <w:rsid w:val="006B2A14"/>
    <w:rsid w:val="006B2E6A"/>
    <w:rsid w:val="006B2F19"/>
    <w:rsid w:val="006B2F21"/>
    <w:rsid w:val="006B316D"/>
    <w:rsid w:val="006B31E8"/>
    <w:rsid w:val="006B3FD1"/>
    <w:rsid w:val="006B47B0"/>
    <w:rsid w:val="006B5CF3"/>
    <w:rsid w:val="006B689F"/>
    <w:rsid w:val="006B7BAD"/>
    <w:rsid w:val="006B7E4D"/>
    <w:rsid w:val="006C01ED"/>
    <w:rsid w:val="006C04D1"/>
    <w:rsid w:val="006C07B5"/>
    <w:rsid w:val="006C2599"/>
    <w:rsid w:val="006C31D8"/>
    <w:rsid w:val="006C32DD"/>
    <w:rsid w:val="006C36F1"/>
    <w:rsid w:val="006C415E"/>
    <w:rsid w:val="006C5CE5"/>
    <w:rsid w:val="006C614C"/>
    <w:rsid w:val="006C752B"/>
    <w:rsid w:val="006C7B8A"/>
    <w:rsid w:val="006D12B4"/>
    <w:rsid w:val="006D1AB8"/>
    <w:rsid w:val="006D1AE9"/>
    <w:rsid w:val="006D1E4C"/>
    <w:rsid w:val="006D2D93"/>
    <w:rsid w:val="006D3776"/>
    <w:rsid w:val="006D37A2"/>
    <w:rsid w:val="006D4298"/>
    <w:rsid w:val="006D521E"/>
    <w:rsid w:val="006D5372"/>
    <w:rsid w:val="006D6C3F"/>
    <w:rsid w:val="006D78FA"/>
    <w:rsid w:val="006D7C0E"/>
    <w:rsid w:val="006E0D7B"/>
    <w:rsid w:val="006E12DD"/>
    <w:rsid w:val="006E1B89"/>
    <w:rsid w:val="006E1C6C"/>
    <w:rsid w:val="006E2056"/>
    <w:rsid w:val="006E239F"/>
    <w:rsid w:val="006E2E31"/>
    <w:rsid w:val="006E30FD"/>
    <w:rsid w:val="006E3703"/>
    <w:rsid w:val="006E38E3"/>
    <w:rsid w:val="006E39FD"/>
    <w:rsid w:val="006E3B93"/>
    <w:rsid w:val="006E3BF3"/>
    <w:rsid w:val="006E43B2"/>
    <w:rsid w:val="006E4833"/>
    <w:rsid w:val="006E4C16"/>
    <w:rsid w:val="006E5475"/>
    <w:rsid w:val="006E5527"/>
    <w:rsid w:val="006E5600"/>
    <w:rsid w:val="006E5913"/>
    <w:rsid w:val="006E6410"/>
    <w:rsid w:val="006E6B9D"/>
    <w:rsid w:val="006E7120"/>
    <w:rsid w:val="006E7C0B"/>
    <w:rsid w:val="006F17E3"/>
    <w:rsid w:val="006F1A37"/>
    <w:rsid w:val="006F1BAE"/>
    <w:rsid w:val="006F2A0B"/>
    <w:rsid w:val="006F33B8"/>
    <w:rsid w:val="006F3663"/>
    <w:rsid w:val="006F36E5"/>
    <w:rsid w:val="006F5987"/>
    <w:rsid w:val="006F72C6"/>
    <w:rsid w:val="007008BE"/>
    <w:rsid w:val="00701328"/>
    <w:rsid w:val="007019FA"/>
    <w:rsid w:val="0070363D"/>
    <w:rsid w:val="00703C52"/>
    <w:rsid w:val="00704D34"/>
    <w:rsid w:val="00704F6A"/>
    <w:rsid w:val="007052D6"/>
    <w:rsid w:val="00705C0E"/>
    <w:rsid w:val="007065F4"/>
    <w:rsid w:val="00706FBF"/>
    <w:rsid w:val="00710726"/>
    <w:rsid w:val="00710DDC"/>
    <w:rsid w:val="00710DF1"/>
    <w:rsid w:val="00710DFA"/>
    <w:rsid w:val="007111FD"/>
    <w:rsid w:val="00711C89"/>
    <w:rsid w:val="00712885"/>
    <w:rsid w:val="00712A6F"/>
    <w:rsid w:val="00712E9D"/>
    <w:rsid w:val="00713065"/>
    <w:rsid w:val="007130EF"/>
    <w:rsid w:val="007133FB"/>
    <w:rsid w:val="00714A74"/>
    <w:rsid w:val="00714DE0"/>
    <w:rsid w:val="00715ED9"/>
    <w:rsid w:val="0071641D"/>
    <w:rsid w:val="0071779A"/>
    <w:rsid w:val="007178C4"/>
    <w:rsid w:val="00717C3C"/>
    <w:rsid w:val="00717E79"/>
    <w:rsid w:val="00720018"/>
    <w:rsid w:val="00720720"/>
    <w:rsid w:val="00720E07"/>
    <w:rsid w:val="00721D45"/>
    <w:rsid w:val="00721E8B"/>
    <w:rsid w:val="00721ECF"/>
    <w:rsid w:val="00722201"/>
    <w:rsid w:val="00722645"/>
    <w:rsid w:val="00722A41"/>
    <w:rsid w:val="00722AEB"/>
    <w:rsid w:val="00723469"/>
    <w:rsid w:val="0072372D"/>
    <w:rsid w:val="007237B7"/>
    <w:rsid w:val="00723A20"/>
    <w:rsid w:val="00724B0E"/>
    <w:rsid w:val="007258D7"/>
    <w:rsid w:val="007269AB"/>
    <w:rsid w:val="00730687"/>
    <w:rsid w:val="00730B7D"/>
    <w:rsid w:val="007314F8"/>
    <w:rsid w:val="00733366"/>
    <w:rsid w:val="00733576"/>
    <w:rsid w:val="00733DB3"/>
    <w:rsid w:val="0073530B"/>
    <w:rsid w:val="00735EC8"/>
    <w:rsid w:val="00736946"/>
    <w:rsid w:val="00736C1D"/>
    <w:rsid w:val="00737345"/>
    <w:rsid w:val="00741134"/>
    <w:rsid w:val="00741FB1"/>
    <w:rsid w:val="00744910"/>
    <w:rsid w:val="0074619F"/>
    <w:rsid w:val="0074657C"/>
    <w:rsid w:val="00747C35"/>
    <w:rsid w:val="00750663"/>
    <w:rsid w:val="00751115"/>
    <w:rsid w:val="0075189F"/>
    <w:rsid w:val="00752F63"/>
    <w:rsid w:val="0075474C"/>
    <w:rsid w:val="0075524A"/>
    <w:rsid w:val="007558FB"/>
    <w:rsid w:val="007564D3"/>
    <w:rsid w:val="0075684E"/>
    <w:rsid w:val="0076150D"/>
    <w:rsid w:val="00762B22"/>
    <w:rsid w:val="00762BFC"/>
    <w:rsid w:val="00762DBB"/>
    <w:rsid w:val="00762F97"/>
    <w:rsid w:val="0076307B"/>
    <w:rsid w:val="00763786"/>
    <w:rsid w:val="00763A4D"/>
    <w:rsid w:val="00764232"/>
    <w:rsid w:val="00764EB1"/>
    <w:rsid w:val="00765134"/>
    <w:rsid w:val="0076577F"/>
    <w:rsid w:val="00766216"/>
    <w:rsid w:val="0076626F"/>
    <w:rsid w:val="00766643"/>
    <w:rsid w:val="00766EE8"/>
    <w:rsid w:val="0076705F"/>
    <w:rsid w:val="007701BC"/>
    <w:rsid w:val="00770574"/>
    <w:rsid w:val="00770FF6"/>
    <w:rsid w:val="007711B0"/>
    <w:rsid w:val="007713E7"/>
    <w:rsid w:val="0077248D"/>
    <w:rsid w:val="007737A5"/>
    <w:rsid w:val="00773C64"/>
    <w:rsid w:val="00773E13"/>
    <w:rsid w:val="007764BE"/>
    <w:rsid w:val="007776C3"/>
    <w:rsid w:val="0077793B"/>
    <w:rsid w:val="00777BF8"/>
    <w:rsid w:val="0078059E"/>
    <w:rsid w:val="00780630"/>
    <w:rsid w:val="00780765"/>
    <w:rsid w:val="007807A0"/>
    <w:rsid w:val="0078095D"/>
    <w:rsid w:val="00780FF9"/>
    <w:rsid w:val="0078140A"/>
    <w:rsid w:val="00781706"/>
    <w:rsid w:val="0078171A"/>
    <w:rsid w:val="00782A49"/>
    <w:rsid w:val="00782CFD"/>
    <w:rsid w:val="00784644"/>
    <w:rsid w:val="007847F9"/>
    <w:rsid w:val="0078495B"/>
    <w:rsid w:val="007857CB"/>
    <w:rsid w:val="00785FDF"/>
    <w:rsid w:val="00786344"/>
    <w:rsid w:val="0078667D"/>
    <w:rsid w:val="007868F9"/>
    <w:rsid w:val="007872E0"/>
    <w:rsid w:val="00787333"/>
    <w:rsid w:val="00787A74"/>
    <w:rsid w:val="00790150"/>
    <w:rsid w:val="00790315"/>
    <w:rsid w:val="00790CD3"/>
    <w:rsid w:val="00790FE8"/>
    <w:rsid w:val="007913F8"/>
    <w:rsid w:val="0079152B"/>
    <w:rsid w:val="007916FF"/>
    <w:rsid w:val="007926E7"/>
    <w:rsid w:val="007927C8"/>
    <w:rsid w:val="00792FCF"/>
    <w:rsid w:val="00794A89"/>
    <w:rsid w:val="00794B67"/>
    <w:rsid w:val="007960BE"/>
    <w:rsid w:val="00796847"/>
    <w:rsid w:val="00796F6D"/>
    <w:rsid w:val="007A0938"/>
    <w:rsid w:val="007A0D04"/>
    <w:rsid w:val="007A1168"/>
    <w:rsid w:val="007A2869"/>
    <w:rsid w:val="007A2C17"/>
    <w:rsid w:val="007A2FD9"/>
    <w:rsid w:val="007A347E"/>
    <w:rsid w:val="007A3BDF"/>
    <w:rsid w:val="007A448B"/>
    <w:rsid w:val="007A4887"/>
    <w:rsid w:val="007A4BB0"/>
    <w:rsid w:val="007A4C4E"/>
    <w:rsid w:val="007A4CE4"/>
    <w:rsid w:val="007A5D92"/>
    <w:rsid w:val="007A604C"/>
    <w:rsid w:val="007A6C40"/>
    <w:rsid w:val="007A729D"/>
    <w:rsid w:val="007B0924"/>
    <w:rsid w:val="007B0E1A"/>
    <w:rsid w:val="007B102C"/>
    <w:rsid w:val="007B1290"/>
    <w:rsid w:val="007B1468"/>
    <w:rsid w:val="007B17EF"/>
    <w:rsid w:val="007B2352"/>
    <w:rsid w:val="007B25DD"/>
    <w:rsid w:val="007B33FF"/>
    <w:rsid w:val="007B3AC6"/>
    <w:rsid w:val="007B5699"/>
    <w:rsid w:val="007B603B"/>
    <w:rsid w:val="007B63DF"/>
    <w:rsid w:val="007B69FB"/>
    <w:rsid w:val="007C0993"/>
    <w:rsid w:val="007C0CD7"/>
    <w:rsid w:val="007C0DFC"/>
    <w:rsid w:val="007C316B"/>
    <w:rsid w:val="007C33BA"/>
    <w:rsid w:val="007C36FF"/>
    <w:rsid w:val="007C3E7E"/>
    <w:rsid w:val="007C3FB2"/>
    <w:rsid w:val="007C4FC7"/>
    <w:rsid w:val="007C6CA4"/>
    <w:rsid w:val="007C7412"/>
    <w:rsid w:val="007C7B7B"/>
    <w:rsid w:val="007D0D0E"/>
    <w:rsid w:val="007D0ED7"/>
    <w:rsid w:val="007D2277"/>
    <w:rsid w:val="007D22B1"/>
    <w:rsid w:val="007D22D6"/>
    <w:rsid w:val="007D5605"/>
    <w:rsid w:val="007D56C0"/>
    <w:rsid w:val="007D60BB"/>
    <w:rsid w:val="007D69BB"/>
    <w:rsid w:val="007D6B32"/>
    <w:rsid w:val="007D6BA3"/>
    <w:rsid w:val="007D7712"/>
    <w:rsid w:val="007D7F90"/>
    <w:rsid w:val="007E1DFC"/>
    <w:rsid w:val="007E1EFD"/>
    <w:rsid w:val="007E2612"/>
    <w:rsid w:val="007E2685"/>
    <w:rsid w:val="007E2F02"/>
    <w:rsid w:val="007E3772"/>
    <w:rsid w:val="007E3E57"/>
    <w:rsid w:val="007E4C6F"/>
    <w:rsid w:val="007F03A1"/>
    <w:rsid w:val="007F0455"/>
    <w:rsid w:val="007F04B3"/>
    <w:rsid w:val="007F04DC"/>
    <w:rsid w:val="007F08BB"/>
    <w:rsid w:val="007F134E"/>
    <w:rsid w:val="007F2FAB"/>
    <w:rsid w:val="007F32B4"/>
    <w:rsid w:val="007F34B2"/>
    <w:rsid w:val="007F3581"/>
    <w:rsid w:val="007F3712"/>
    <w:rsid w:val="007F4D48"/>
    <w:rsid w:val="007F54B1"/>
    <w:rsid w:val="007F55BD"/>
    <w:rsid w:val="007F5713"/>
    <w:rsid w:val="007F6AD4"/>
    <w:rsid w:val="007F6D28"/>
    <w:rsid w:val="007F73B6"/>
    <w:rsid w:val="007F7A39"/>
    <w:rsid w:val="007F7A3C"/>
    <w:rsid w:val="007F7B7C"/>
    <w:rsid w:val="007F7FBD"/>
    <w:rsid w:val="008004A9"/>
    <w:rsid w:val="00800FC3"/>
    <w:rsid w:val="00801825"/>
    <w:rsid w:val="008031C7"/>
    <w:rsid w:val="008043A4"/>
    <w:rsid w:val="0080471E"/>
    <w:rsid w:val="008070ED"/>
    <w:rsid w:val="008076CA"/>
    <w:rsid w:val="00807AFC"/>
    <w:rsid w:val="00807E6B"/>
    <w:rsid w:val="0081074A"/>
    <w:rsid w:val="00811044"/>
    <w:rsid w:val="008111F4"/>
    <w:rsid w:val="00812F1E"/>
    <w:rsid w:val="00813156"/>
    <w:rsid w:val="00815605"/>
    <w:rsid w:val="008163DA"/>
    <w:rsid w:val="00816638"/>
    <w:rsid w:val="0082053E"/>
    <w:rsid w:val="00821F5A"/>
    <w:rsid w:val="00822257"/>
    <w:rsid w:val="00822FC4"/>
    <w:rsid w:val="00823C90"/>
    <w:rsid w:val="00823CBB"/>
    <w:rsid w:val="00824431"/>
    <w:rsid w:val="00824905"/>
    <w:rsid w:val="00824F0D"/>
    <w:rsid w:val="0082511E"/>
    <w:rsid w:val="00825F64"/>
    <w:rsid w:val="00826191"/>
    <w:rsid w:val="008271A1"/>
    <w:rsid w:val="008276A7"/>
    <w:rsid w:val="00827896"/>
    <w:rsid w:val="0083042F"/>
    <w:rsid w:val="00830912"/>
    <w:rsid w:val="008320E1"/>
    <w:rsid w:val="00832362"/>
    <w:rsid w:val="00832B65"/>
    <w:rsid w:val="00834882"/>
    <w:rsid w:val="00834A74"/>
    <w:rsid w:val="00835AF5"/>
    <w:rsid w:val="00835C75"/>
    <w:rsid w:val="00836653"/>
    <w:rsid w:val="008376E9"/>
    <w:rsid w:val="008410A2"/>
    <w:rsid w:val="0084159B"/>
    <w:rsid w:val="008416AA"/>
    <w:rsid w:val="008416BD"/>
    <w:rsid w:val="00841F3A"/>
    <w:rsid w:val="0084263D"/>
    <w:rsid w:val="00842D55"/>
    <w:rsid w:val="00843034"/>
    <w:rsid w:val="008438F0"/>
    <w:rsid w:val="00843A4A"/>
    <w:rsid w:val="008446AB"/>
    <w:rsid w:val="008456A5"/>
    <w:rsid w:val="00846161"/>
    <w:rsid w:val="00846326"/>
    <w:rsid w:val="0084705C"/>
    <w:rsid w:val="00847604"/>
    <w:rsid w:val="00847F8E"/>
    <w:rsid w:val="0085142F"/>
    <w:rsid w:val="008519AD"/>
    <w:rsid w:val="0085206F"/>
    <w:rsid w:val="008523EE"/>
    <w:rsid w:val="0085277D"/>
    <w:rsid w:val="008529A1"/>
    <w:rsid w:val="0085315E"/>
    <w:rsid w:val="00853684"/>
    <w:rsid w:val="008548A5"/>
    <w:rsid w:val="008555B1"/>
    <w:rsid w:val="00855605"/>
    <w:rsid w:val="0085623A"/>
    <w:rsid w:val="008569AD"/>
    <w:rsid w:val="00856A69"/>
    <w:rsid w:val="00856C1A"/>
    <w:rsid w:val="00857E20"/>
    <w:rsid w:val="00860A8E"/>
    <w:rsid w:val="00860DBA"/>
    <w:rsid w:val="0086122B"/>
    <w:rsid w:val="00862EEA"/>
    <w:rsid w:val="00862F36"/>
    <w:rsid w:val="00862FC6"/>
    <w:rsid w:val="0086372C"/>
    <w:rsid w:val="0086433E"/>
    <w:rsid w:val="00864914"/>
    <w:rsid w:val="00865874"/>
    <w:rsid w:val="008669AD"/>
    <w:rsid w:val="00867224"/>
    <w:rsid w:val="008673DA"/>
    <w:rsid w:val="00867D9E"/>
    <w:rsid w:val="00870CEA"/>
    <w:rsid w:val="0087130D"/>
    <w:rsid w:val="00871AA8"/>
    <w:rsid w:val="00872642"/>
    <w:rsid w:val="008736CB"/>
    <w:rsid w:val="0087396A"/>
    <w:rsid w:val="0087480B"/>
    <w:rsid w:val="00874AAA"/>
    <w:rsid w:val="00874D69"/>
    <w:rsid w:val="008751EE"/>
    <w:rsid w:val="008754C0"/>
    <w:rsid w:val="008762B6"/>
    <w:rsid w:val="0087631B"/>
    <w:rsid w:val="0087680C"/>
    <w:rsid w:val="0087701E"/>
    <w:rsid w:val="0087715B"/>
    <w:rsid w:val="008779F7"/>
    <w:rsid w:val="00877C80"/>
    <w:rsid w:val="00881362"/>
    <w:rsid w:val="00883E1C"/>
    <w:rsid w:val="00884F84"/>
    <w:rsid w:val="00885684"/>
    <w:rsid w:val="00885DDD"/>
    <w:rsid w:val="00885E20"/>
    <w:rsid w:val="00886B21"/>
    <w:rsid w:val="00886FBB"/>
    <w:rsid w:val="00890699"/>
    <w:rsid w:val="00891664"/>
    <w:rsid w:val="0089245A"/>
    <w:rsid w:val="00893232"/>
    <w:rsid w:val="008932EF"/>
    <w:rsid w:val="00894AD8"/>
    <w:rsid w:val="00895AB7"/>
    <w:rsid w:val="00895C91"/>
    <w:rsid w:val="00895ED2"/>
    <w:rsid w:val="008964C5"/>
    <w:rsid w:val="00897CBE"/>
    <w:rsid w:val="008A04CE"/>
    <w:rsid w:val="008A1E60"/>
    <w:rsid w:val="008A39C8"/>
    <w:rsid w:val="008A40CA"/>
    <w:rsid w:val="008A4D7A"/>
    <w:rsid w:val="008A7BBC"/>
    <w:rsid w:val="008B05CF"/>
    <w:rsid w:val="008B119F"/>
    <w:rsid w:val="008B13C4"/>
    <w:rsid w:val="008B15F9"/>
    <w:rsid w:val="008B1C53"/>
    <w:rsid w:val="008B2F7D"/>
    <w:rsid w:val="008B51AA"/>
    <w:rsid w:val="008B5A5C"/>
    <w:rsid w:val="008B5D7E"/>
    <w:rsid w:val="008B6483"/>
    <w:rsid w:val="008B660F"/>
    <w:rsid w:val="008B67CC"/>
    <w:rsid w:val="008B6A49"/>
    <w:rsid w:val="008B6ADC"/>
    <w:rsid w:val="008C088F"/>
    <w:rsid w:val="008C1C88"/>
    <w:rsid w:val="008C2773"/>
    <w:rsid w:val="008C3405"/>
    <w:rsid w:val="008C3BE8"/>
    <w:rsid w:val="008C3C0B"/>
    <w:rsid w:val="008C4091"/>
    <w:rsid w:val="008C4597"/>
    <w:rsid w:val="008C4C8C"/>
    <w:rsid w:val="008C61E0"/>
    <w:rsid w:val="008C6EA8"/>
    <w:rsid w:val="008D0418"/>
    <w:rsid w:val="008D1D40"/>
    <w:rsid w:val="008D23DD"/>
    <w:rsid w:val="008D2CB0"/>
    <w:rsid w:val="008D377B"/>
    <w:rsid w:val="008D4B4E"/>
    <w:rsid w:val="008D5741"/>
    <w:rsid w:val="008D5C66"/>
    <w:rsid w:val="008D6241"/>
    <w:rsid w:val="008D6360"/>
    <w:rsid w:val="008D6B3E"/>
    <w:rsid w:val="008D70B3"/>
    <w:rsid w:val="008D7700"/>
    <w:rsid w:val="008D7C2F"/>
    <w:rsid w:val="008E08E8"/>
    <w:rsid w:val="008E0B29"/>
    <w:rsid w:val="008E1628"/>
    <w:rsid w:val="008E23E1"/>
    <w:rsid w:val="008E324B"/>
    <w:rsid w:val="008E32B9"/>
    <w:rsid w:val="008E3DFA"/>
    <w:rsid w:val="008E4354"/>
    <w:rsid w:val="008E5132"/>
    <w:rsid w:val="008E5413"/>
    <w:rsid w:val="008E57A6"/>
    <w:rsid w:val="008E59A1"/>
    <w:rsid w:val="008E65E5"/>
    <w:rsid w:val="008E7F1E"/>
    <w:rsid w:val="008F3FDD"/>
    <w:rsid w:val="008F4209"/>
    <w:rsid w:val="008F5B0F"/>
    <w:rsid w:val="008F7250"/>
    <w:rsid w:val="008F7A8D"/>
    <w:rsid w:val="009007A1"/>
    <w:rsid w:val="009014CE"/>
    <w:rsid w:val="0090169B"/>
    <w:rsid w:val="0090251B"/>
    <w:rsid w:val="0090252C"/>
    <w:rsid w:val="00902ADF"/>
    <w:rsid w:val="00902D3D"/>
    <w:rsid w:val="009033E6"/>
    <w:rsid w:val="00903B73"/>
    <w:rsid w:val="00903D7B"/>
    <w:rsid w:val="00904130"/>
    <w:rsid w:val="009043F2"/>
    <w:rsid w:val="009043FD"/>
    <w:rsid w:val="009044C0"/>
    <w:rsid w:val="009045A1"/>
    <w:rsid w:val="009048C7"/>
    <w:rsid w:val="00904FC2"/>
    <w:rsid w:val="009051CF"/>
    <w:rsid w:val="0090649B"/>
    <w:rsid w:val="0090660E"/>
    <w:rsid w:val="00906847"/>
    <w:rsid w:val="00906B55"/>
    <w:rsid w:val="00906D6C"/>
    <w:rsid w:val="009078F2"/>
    <w:rsid w:val="00907AD9"/>
    <w:rsid w:val="00910C20"/>
    <w:rsid w:val="0091194B"/>
    <w:rsid w:val="00911A24"/>
    <w:rsid w:val="009123ED"/>
    <w:rsid w:val="00912746"/>
    <w:rsid w:val="009128EB"/>
    <w:rsid w:val="00912B6B"/>
    <w:rsid w:val="00913002"/>
    <w:rsid w:val="0091352E"/>
    <w:rsid w:val="00914FAE"/>
    <w:rsid w:val="009155C9"/>
    <w:rsid w:val="009200A1"/>
    <w:rsid w:val="009203E1"/>
    <w:rsid w:val="009208E3"/>
    <w:rsid w:val="00920ABB"/>
    <w:rsid w:val="009213CC"/>
    <w:rsid w:val="00922CC2"/>
    <w:rsid w:val="00923A8B"/>
    <w:rsid w:val="0092458A"/>
    <w:rsid w:val="00924CBB"/>
    <w:rsid w:val="00924D65"/>
    <w:rsid w:val="00924E55"/>
    <w:rsid w:val="00925D2F"/>
    <w:rsid w:val="00926106"/>
    <w:rsid w:val="00926253"/>
    <w:rsid w:val="0092627B"/>
    <w:rsid w:val="00926638"/>
    <w:rsid w:val="00927292"/>
    <w:rsid w:val="00927366"/>
    <w:rsid w:val="00927FBF"/>
    <w:rsid w:val="00932697"/>
    <w:rsid w:val="009326E4"/>
    <w:rsid w:val="00932FBD"/>
    <w:rsid w:val="0093344D"/>
    <w:rsid w:val="00933AD1"/>
    <w:rsid w:val="00933FBA"/>
    <w:rsid w:val="0093428A"/>
    <w:rsid w:val="00935E3D"/>
    <w:rsid w:val="00935FA5"/>
    <w:rsid w:val="009367AB"/>
    <w:rsid w:val="009374DE"/>
    <w:rsid w:val="00937A45"/>
    <w:rsid w:val="00937BF8"/>
    <w:rsid w:val="00942106"/>
    <w:rsid w:val="009427C7"/>
    <w:rsid w:val="00942D25"/>
    <w:rsid w:val="00942F88"/>
    <w:rsid w:val="0094312F"/>
    <w:rsid w:val="00944067"/>
    <w:rsid w:val="00944EB5"/>
    <w:rsid w:val="009450FD"/>
    <w:rsid w:val="009451A3"/>
    <w:rsid w:val="0094613B"/>
    <w:rsid w:val="00946AE1"/>
    <w:rsid w:val="00947D41"/>
    <w:rsid w:val="009500C6"/>
    <w:rsid w:val="00950474"/>
    <w:rsid w:val="0095052F"/>
    <w:rsid w:val="00952CA0"/>
    <w:rsid w:val="009534BB"/>
    <w:rsid w:val="009547C3"/>
    <w:rsid w:val="00954B46"/>
    <w:rsid w:val="00954B9F"/>
    <w:rsid w:val="00954BC6"/>
    <w:rsid w:val="00955C32"/>
    <w:rsid w:val="0095623E"/>
    <w:rsid w:val="00956AE3"/>
    <w:rsid w:val="00957DD8"/>
    <w:rsid w:val="00962E99"/>
    <w:rsid w:val="00963BA4"/>
    <w:rsid w:val="00965189"/>
    <w:rsid w:val="00965414"/>
    <w:rsid w:val="009655FD"/>
    <w:rsid w:val="009665B8"/>
    <w:rsid w:val="00966749"/>
    <w:rsid w:val="009668EE"/>
    <w:rsid w:val="00966924"/>
    <w:rsid w:val="00966C90"/>
    <w:rsid w:val="00967001"/>
    <w:rsid w:val="0096726B"/>
    <w:rsid w:val="00971027"/>
    <w:rsid w:val="00971FD7"/>
    <w:rsid w:val="009721CC"/>
    <w:rsid w:val="00973205"/>
    <w:rsid w:val="009733AC"/>
    <w:rsid w:val="00973EDE"/>
    <w:rsid w:val="00974890"/>
    <w:rsid w:val="00974A75"/>
    <w:rsid w:val="0097584B"/>
    <w:rsid w:val="0097669D"/>
    <w:rsid w:val="009767E2"/>
    <w:rsid w:val="00976885"/>
    <w:rsid w:val="009774BB"/>
    <w:rsid w:val="00981AD7"/>
    <w:rsid w:val="009832A9"/>
    <w:rsid w:val="00984DA1"/>
    <w:rsid w:val="00985464"/>
    <w:rsid w:val="009863BA"/>
    <w:rsid w:val="00987351"/>
    <w:rsid w:val="00987D7C"/>
    <w:rsid w:val="00987E63"/>
    <w:rsid w:val="0099016A"/>
    <w:rsid w:val="009924A5"/>
    <w:rsid w:val="00992CD7"/>
    <w:rsid w:val="00993566"/>
    <w:rsid w:val="0099520A"/>
    <w:rsid w:val="009962A8"/>
    <w:rsid w:val="00996FA5"/>
    <w:rsid w:val="00997294"/>
    <w:rsid w:val="009A0705"/>
    <w:rsid w:val="009A1025"/>
    <w:rsid w:val="009A16FF"/>
    <w:rsid w:val="009A1C5C"/>
    <w:rsid w:val="009A2152"/>
    <w:rsid w:val="009A2312"/>
    <w:rsid w:val="009A4697"/>
    <w:rsid w:val="009A4BC2"/>
    <w:rsid w:val="009A533A"/>
    <w:rsid w:val="009A6466"/>
    <w:rsid w:val="009A709C"/>
    <w:rsid w:val="009A77CD"/>
    <w:rsid w:val="009A7C13"/>
    <w:rsid w:val="009A7FF5"/>
    <w:rsid w:val="009B08A8"/>
    <w:rsid w:val="009B0C67"/>
    <w:rsid w:val="009B0FDF"/>
    <w:rsid w:val="009B24FC"/>
    <w:rsid w:val="009B2CB2"/>
    <w:rsid w:val="009B34C0"/>
    <w:rsid w:val="009B3AAB"/>
    <w:rsid w:val="009B50ED"/>
    <w:rsid w:val="009B5FC1"/>
    <w:rsid w:val="009B6DCE"/>
    <w:rsid w:val="009B729B"/>
    <w:rsid w:val="009C0917"/>
    <w:rsid w:val="009C0BE7"/>
    <w:rsid w:val="009C16D9"/>
    <w:rsid w:val="009C16E4"/>
    <w:rsid w:val="009C2595"/>
    <w:rsid w:val="009C2EB7"/>
    <w:rsid w:val="009C39F9"/>
    <w:rsid w:val="009C40E3"/>
    <w:rsid w:val="009C5040"/>
    <w:rsid w:val="009C5193"/>
    <w:rsid w:val="009C5992"/>
    <w:rsid w:val="009D00FC"/>
    <w:rsid w:val="009D07E6"/>
    <w:rsid w:val="009D0F9F"/>
    <w:rsid w:val="009D0FE5"/>
    <w:rsid w:val="009D1C0A"/>
    <w:rsid w:val="009D1FD9"/>
    <w:rsid w:val="009D2788"/>
    <w:rsid w:val="009D2A38"/>
    <w:rsid w:val="009D3011"/>
    <w:rsid w:val="009D30CD"/>
    <w:rsid w:val="009D3748"/>
    <w:rsid w:val="009D4BA0"/>
    <w:rsid w:val="009D4DB6"/>
    <w:rsid w:val="009D78FF"/>
    <w:rsid w:val="009D7E1B"/>
    <w:rsid w:val="009E0396"/>
    <w:rsid w:val="009E081E"/>
    <w:rsid w:val="009E0AF9"/>
    <w:rsid w:val="009E200A"/>
    <w:rsid w:val="009E2750"/>
    <w:rsid w:val="009E2CF4"/>
    <w:rsid w:val="009E2F7C"/>
    <w:rsid w:val="009E3D1B"/>
    <w:rsid w:val="009E3D65"/>
    <w:rsid w:val="009E5862"/>
    <w:rsid w:val="009E5E75"/>
    <w:rsid w:val="009E6315"/>
    <w:rsid w:val="009E6647"/>
    <w:rsid w:val="009E78E4"/>
    <w:rsid w:val="009F1252"/>
    <w:rsid w:val="009F2011"/>
    <w:rsid w:val="009F2027"/>
    <w:rsid w:val="009F2120"/>
    <w:rsid w:val="009F2E74"/>
    <w:rsid w:val="009F315C"/>
    <w:rsid w:val="009F329B"/>
    <w:rsid w:val="009F35B0"/>
    <w:rsid w:val="009F3B12"/>
    <w:rsid w:val="009F40AB"/>
    <w:rsid w:val="009F4478"/>
    <w:rsid w:val="009F469A"/>
    <w:rsid w:val="009F5BC5"/>
    <w:rsid w:val="009F6509"/>
    <w:rsid w:val="009F6688"/>
    <w:rsid w:val="009F6765"/>
    <w:rsid w:val="009F6DD6"/>
    <w:rsid w:val="009F7BB4"/>
    <w:rsid w:val="00A003E9"/>
    <w:rsid w:val="00A007CE"/>
    <w:rsid w:val="00A00D16"/>
    <w:rsid w:val="00A00F71"/>
    <w:rsid w:val="00A01246"/>
    <w:rsid w:val="00A01A45"/>
    <w:rsid w:val="00A01DA2"/>
    <w:rsid w:val="00A01FA0"/>
    <w:rsid w:val="00A020DF"/>
    <w:rsid w:val="00A025DE"/>
    <w:rsid w:val="00A04224"/>
    <w:rsid w:val="00A04CBA"/>
    <w:rsid w:val="00A05A53"/>
    <w:rsid w:val="00A05CDA"/>
    <w:rsid w:val="00A05ECB"/>
    <w:rsid w:val="00A07218"/>
    <w:rsid w:val="00A103C1"/>
    <w:rsid w:val="00A106C6"/>
    <w:rsid w:val="00A10B63"/>
    <w:rsid w:val="00A1115F"/>
    <w:rsid w:val="00A11756"/>
    <w:rsid w:val="00A13294"/>
    <w:rsid w:val="00A13960"/>
    <w:rsid w:val="00A145A2"/>
    <w:rsid w:val="00A152C2"/>
    <w:rsid w:val="00A1532A"/>
    <w:rsid w:val="00A156DF"/>
    <w:rsid w:val="00A15FAF"/>
    <w:rsid w:val="00A166ED"/>
    <w:rsid w:val="00A200E3"/>
    <w:rsid w:val="00A20356"/>
    <w:rsid w:val="00A206E4"/>
    <w:rsid w:val="00A20702"/>
    <w:rsid w:val="00A208B9"/>
    <w:rsid w:val="00A2144F"/>
    <w:rsid w:val="00A21BE2"/>
    <w:rsid w:val="00A21F0E"/>
    <w:rsid w:val="00A22C46"/>
    <w:rsid w:val="00A230AD"/>
    <w:rsid w:val="00A2317D"/>
    <w:rsid w:val="00A23397"/>
    <w:rsid w:val="00A253DF"/>
    <w:rsid w:val="00A265AF"/>
    <w:rsid w:val="00A300AA"/>
    <w:rsid w:val="00A320E4"/>
    <w:rsid w:val="00A32FC8"/>
    <w:rsid w:val="00A33392"/>
    <w:rsid w:val="00A33932"/>
    <w:rsid w:val="00A33BF5"/>
    <w:rsid w:val="00A33E9C"/>
    <w:rsid w:val="00A34042"/>
    <w:rsid w:val="00A34F9D"/>
    <w:rsid w:val="00A35758"/>
    <w:rsid w:val="00A35FB1"/>
    <w:rsid w:val="00A36057"/>
    <w:rsid w:val="00A361C6"/>
    <w:rsid w:val="00A36357"/>
    <w:rsid w:val="00A3670F"/>
    <w:rsid w:val="00A4112B"/>
    <w:rsid w:val="00A422AB"/>
    <w:rsid w:val="00A42EE0"/>
    <w:rsid w:val="00A43315"/>
    <w:rsid w:val="00A443F6"/>
    <w:rsid w:val="00A45C3C"/>
    <w:rsid w:val="00A45ED2"/>
    <w:rsid w:val="00A465B1"/>
    <w:rsid w:val="00A472AC"/>
    <w:rsid w:val="00A47934"/>
    <w:rsid w:val="00A47EC5"/>
    <w:rsid w:val="00A50AFA"/>
    <w:rsid w:val="00A50C54"/>
    <w:rsid w:val="00A51393"/>
    <w:rsid w:val="00A52480"/>
    <w:rsid w:val="00A53490"/>
    <w:rsid w:val="00A53668"/>
    <w:rsid w:val="00A5370E"/>
    <w:rsid w:val="00A54438"/>
    <w:rsid w:val="00A54BA9"/>
    <w:rsid w:val="00A550DD"/>
    <w:rsid w:val="00A555BB"/>
    <w:rsid w:val="00A55A8A"/>
    <w:rsid w:val="00A56F5F"/>
    <w:rsid w:val="00A60835"/>
    <w:rsid w:val="00A6262B"/>
    <w:rsid w:val="00A62E86"/>
    <w:rsid w:val="00A632B9"/>
    <w:rsid w:val="00A64F86"/>
    <w:rsid w:val="00A651B0"/>
    <w:rsid w:val="00A6534E"/>
    <w:rsid w:val="00A654AE"/>
    <w:rsid w:val="00A65C3B"/>
    <w:rsid w:val="00A717F3"/>
    <w:rsid w:val="00A72A48"/>
    <w:rsid w:val="00A72B3D"/>
    <w:rsid w:val="00A73AF7"/>
    <w:rsid w:val="00A74C68"/>
    <w:rsid w:val="00A759BA"/>
    <w:rsid w:val="00A75AFF"/>
    <w:rsid w:val="00A75CEE"/>
    <w:rsid w:val="00A76E35"/>
    <w:rsid w:val="00A774DD"/>
    <w:rsid w:val="00A776E4"/>
    <w:rsid w:val="00A77789"/>
    <w:rsid w:val="00A80466"/>
    <w:rsid w:val="00A80516"/>
    <w:rsid w:val="00A80A5B"/>
    <w:rsid w:val="00A81033"/>
    <w:rsid w:val="00A82BDB"/>
    <w:rsid w:val="00A82E5B"/>
    <w:rsid w:val="00A83082"/>
    <w:rsid w:val="00A851AF"/>
    <w:rsid w:val="00A85872"/>
    <w:rsid w:val="00A86F9D"/>
    <w:rsid w:val="00A90D8A"/>
    <w:rsid w:val="00A91370"/>
    <w:rsid w:val="00A916F4"/>
    <w:rsid w:val="00A92411"/>
    <w:rsid w:val="00A925FC"/>
    <w:rsid w:val="00A92620"/>
    <w:rsid w:val="00A92856"/>
    <w:rsid w:val="00A9296C"/>
    <w:rsid w:val="00A92A05"/>
    <w:rsid w:val="00A92B0B"/>
    <w:rsid w:val="00A93B94"/>
    <w:rsid w:val="00A94536"/>
    <w:rsid w:val="00A9455C"/>
    <w:rsid w:val="00A94930"/>
    <w:rsid w:val="00A94CDF"/>
    <w:rsid w:val="00A9506B"/>
    <w:rsid w:val="00A95B00"/>
    <w:rsid w:val="00A96234"/>
    <w:rsid w:val="00A974C4"/>
    <w:rsid w:val="00A97562"/>
    <w:rsid w:val="00AA075A"/>
    <w:rsid w:val="00AA0A14"/>
    <w:rsid w:val="00AA1264"/>
    <w:rsid w:val="00AA6447"/>
    <w:rsid w:val="00AA7BC8"/>
    <w:rsid w:val="00AA7D66"/>
    <w:rsid w:val="00AB0F36"/>
    <w:rsid w:val="00AB1985"/>
    <w:rsid w:val="00AB200A"/>
    <w:rsid w:val="00AB2766"/>
    <w:rsid w:val="00AB291A"/>
    <w:rsid w:val="00AB3C49"/>
    <w:rsid w:val="00AB4B36"/>
    <w:rsid w:val="00AB50EB"/>
    <w:rsid w:val="00AB6E6F"/>
    <w:rsid w:val="00AC29B0"/>
    <w:rsid w:val="00AC2E45"/>
    <w:rsid w:val="00AC34CA"/>
    <w:rsid w:val="00AC3783"/>
    <w:rsid w:val="00AC3AFF"/>
    <w:rsid w:val="00AC3DC9"/>
    <w:rsid w:val="00AC4CF5"/>
    <w:rsid w:val="00AC5358"/>
    <w:rsid w:val="00AC568A"/>
    <w:rsid w:val="00AC575C"/>
    <w:rsid w:val="00AC6735"/>
    <w:rsid w:val="00AC6DC1"/>
    <w:rsid w:val="00AD28B0"/>
    <w:rsid w:val="00AD28B7"/>
    <w:rsid w:val="00AD3620"/>
    <w:rsid w:val="00AD36CF"/>
    <w:rsid w:val="00AD40A3"/>
    <w:rsid w:val="00AD586E"/>
    <w:rsid w:val="00AD5A62"/>
    <w:rsid w:val="00AD775F"/>
    <w:rsid w:val="00AD78FB"/>
    <w:rsid w:val="00AE02BC"/>
    <w:rsid w:val="00AE04BF"/>
    <w:rsid w:val="00AE0720"/>
    <w:rsid w:val="00AE0B7F"/>
    <w:rsid w:val="00AE21DE"/>
    <w:rsid w:val="00AE227A"/>
    <w:rsid w:val="00AE32E5"/>
    <w:rsid w:val="00AE32E6"/>
    <w:rsid w:val="00AE372B"/>
    <w:rsid w:val="00AE3D6B"/>
    <w:rsid w:val="00AE3F14"/>
    <w:rsid w:val="00AE482D"/>
    <w:rsid w:val="00AE4A0B"/>
    <w:rsid w:val="00AE4BF0"/>
    <w:rsid w:val="00AE58B3"/>
    <w:rsid w:val="00AE5A12"/>
    <w:rsid w:val="00AE5FB4"/>
    <w:rsid w:val="00AE6DAE"/>
    <w:rsid w:val="00AE71BD"/>
    <w:rsid w:val="00AE7A44"/>
    <w:rsid w:val="00AF0021"/>
    <w:rsid w:val="00AF00B3"/>
    <w:rsid w:val="00AF050C"/>
    <w:rsid w:val="00AF0A43"/>
    <w:rsid w:val="00AF0B46"/>
    <w:rsid w:val="00AF0BCC"/>
    <w:rsid w:val="00AF1242"/>
    <w:rsid w:val="00AF16CC"/>
    <w:rsid w:val="00AF29BB"/>
    <w:rsid w:val="00AF314E"/>
    <w:rsid w:val="00AF3C34"/>
    <w:rsid w:val="00AF3C4E"/>
    <w:rsid w:val="00AF3E34"/>
    <w:rsid w:val="00AF565F"/>
    <w:rsid w:val="00AF6255"/>
    <w:rsid w:val="00AF63FB"/>
    <w:rsid w:val="00AF7DC0"/>
    <w:rsid w:val="00B002BE"/>
    <w:rsid w:val="00B0077A"/>
    <w:rsid w:val="00B00CD8"/>
    <w:rsid w:val="00B011C2"/>
    <w:rsid w:val="00B018B3"/>
    <w:rsid w:val="00B02101"/>
    <w:rsid w:val="00B02CDB"/>
    <w:rsid w:val="00B02EEC"/>
    <w:rsid w:val="00B04339"/>
    <w:rsid w:val="00B0622C"/>
    <w:rsid w:val="00B06C8D"/>
    <w:rsid w:val="00B07932"/>
    <w:rsid w:val="00B10C46"/>
    <w:rsid w:val="00B10EF8"/>
    <w:rsid w:val="00B11125"/>
    <w:rsid w:val="00B11C8A"/>
    <w:rsid w:val="00B11DC3"/>
    <w:rsid w:val="00B12F66"/>
    <w:rsid w:val="00B13309"/>
    <w:rsid w:val="00B136EA"/>
    <w:rsid w:val="00B13A55"/>
    <w:rsid w:val="00B14E53"/>
    <w:rsid w:val="00B153AD"/>
    <w:rsid w:val="00B1733C"/>
    <w:rsid w:val="00B17827"/>
    <w:rsid w:val="00B202A7"/>
    <w:rsid w:val="00B20AF5"/>
    <w:rsid w:val="00B20EF3"/>
    <w:rsid w:val="00B21E30"/>
    <w:rsid w:val="00B2282B"/>
    <w:rsid w:val="00B22B81"/>
    <w:rsid w:val="00B22BC8"/>
    <w:rsid w:val="00B22D4C"/>
    <w:rsid w:val="00B23694"/>
    <w:rsid w:val="00B23B01"/>
    <w:rsid w:val="00B2433C"/>
    <w:rsid w:val="00B24371"/>
    <w:rsid w:val="00B25D2F"/>
    <w:rsid w:val="00B25EFD"/>
    <w:rsid w:val="00B26C0A"/>
    <w:rsid w:val="00B26D5D"/>
    <w:rsid w:val="00B270C4"/>
    <w:rsid w:val="00B271F9"/>
    <w:rsid w:val="00B27C59"/>
    <w:rsid w:val="00B27E19"/>
    <w:rsid w:val="00B300F1"/>
    <w:rsid w:val="00B3134F"/>
    <w:rsid w:val="00B3196B"/>
    <w:rsid w:val="00B31BF0"/>
    <w:rsid w:val="00B31CE3"/>
    <w:rsid w:val="00B32B30"/>
    <w:rsid w:val="00B33530"/>
    <w:rsid w:val="00B33D81"/>
    <w:rsid w:val="00B3490B"/>
    <w:rsid w:val="00B350D6"/>
    <w:rsid w:val="00B3541B"/>
    <w:rsid w:val="00B355AF"/>
    <w:rsid w:val="00B362E9"/>
    <w:rsid w:val="00B36306"/>
    <w:rsid w:val="00B3643E"/>
    <w:rsid w:val="00B3646E"/>
    <w:rsid w:val="00B36748"/>
    <w:rsid w:val="00B36AAC"/>
    <w:rsid w:val="00B37031"/>
    <w:rsid w:val="00B37678"/>
    <w:rsid w:val="00B4006B"/>
    <w:rsid w:val="00B42B8A"/>
    <w:rsid w:val="00B4477E"/>
    <w:rsid w:val="00B45495"/>
    <w:rsid w:val="00B47191"/>
    <w:rsid w:val="00B508F4"/>
    <w:rsid w:val="00B50E14"/>
    <w:rsid w:val="00B51730"/>
    <w:rsid w:val="00B52B35"/>
    <w:rsid w:val="00B53752"/>
    <w:rsid w:val="00B541AD"/>
    <w:rsid w:val="00B54DEF"/>
    <w:rsid w:val="00B57733"/>
    <w:rsid w:val="00B579A5"/>
    <w:rsid w:val="00B60CD5"/>
    <w:rsid w:val="00B61148"/>
    <w:rsid w:val="00B61498"/>
    <w:rsid w:val="00B626E6"/>
    <w:rsid w:val="00B62953"/>
    <w:rsid w:val="00B6357E"/>
    <w:rsid w:val="00B63AD0"/>
    <w:rsid w:val="00B641C5"/>
    <w:rsid w:val="00B64501"/>
    <w:rsid w:val="00B647BD"/>
    <w:rsid w:val="00B66A6F"/>
    <w:rsid w:val="00B71CD7"/>
    <w:rsid w:val="00B723C7"/>
    <w:rsid w:val="00B727F2"/>
    <w:rsid w:val="00B7333C"/>
    <w:rsid w:val="00B7399E"/>
    <w:rsid w:val="00B73D70"/>
    <w:rsid w:val="00B74434"/>
    <w:rsid w:val="00B74F1F"/>
    <w:rsid w:val="00B752A6"/>
    <w:rsid w:val="00B7596B"/>
    <w:rsid w:val="00B75C2F"/>
    <w:rsid w:val="00B75EE2"/>
    <w:rsid w:val="00B760DE"/>
    <w:rsid w:val="00B80146"/>
    <w:rsid w:val="00B80230"/>
    <w:rsid w:val="00B8141B"/>
    <w:rsid w:val="00B815CB"/>
    <w:rsid w:val="00B81CE8"/>
    <w:rsid w:val="00B82164"/>
    <w:rsid w:val="00B8224E"/>
    <w:rsid w:val="00B823FC"/>
    <w:rsid w:val="00B831EC"/>
    <w:rsid w:val="00B8355C"/>
    <w:rsid w:val="00B83D2B"/>
    <w:rsid w:val="00B8404C"/>
    <w:rsid w:val="00B849FB"/>
    <w:rsid w:val="00B85420"/>
    <w:rsid w:val="00B85909"/>
    <w:rsid w:val="00B85987"/>
    <w:rsid w:val="00B87181"/>
    <w:rsid w:val="00B87915"/>
    <w:rsid w:val="00B909A2"/>
    <w:rsid w:val="00B91963"/>
    <w:rsid w:val="00B91C49"/>
    <w:rsid w:val="00B949E5"/>
    <w:rsid w:val="00B94AFE"/>
    <w:rsid w:val="00B96EA6"/>
    <w:rsid w:val="00B96EB2"/>
    <w:rsid w:val="00B978AE"/>
    <w:rsid w:val="00B97F69"/>
    <w:rsid w:val="00BA1356"/>
    <w:rsid w:val="00BA233D"/>
    <w:rsid w:val="00BA2B6F"/>
    <w:rsid w:val="00BA3C01"/>
    <w:rsid w:val="00BA517A"/>
    <w:rsid w:val="00BA52FF"/>
    <w:rsid w:val="00BA5840"/>
    <w:rsid w:val="00BA6574"/>
    <w:rsid w:val="00BA6F9B"/>
    <w:rsid w:val="00BA7E27"/>
    <w:rsid w:val="00BB002C"/>
    <w:rsid w:val="00BB019E"/>
    <w:rsid w:val="00BB0EDF"/>
    <w:rsid w:val="00BB2374"/>
    <w:rsid w:val="00BB2758"/>
    <w:rsid w:val="00BB28A2"/>
    <w:rsid w:val="00BB2AD2"/>
    <w:rsid w:val="00BB4813"/>
    <w:rsid w:val="00BB54C8"/>
    <w:rsid w:val="00BB58A9"/>
    <w:rsid w:val="00BB6DEA"/>
    <w:rsid w:val="00BB6F79"/>
    <w:rsid w:val="00BB6F95"/>
    <w:rsid w:val="00BB72DC"/>
    <w:rsid w:val="00BB7798"/>
    <w:rsid w:val="00BB7CDD"/>
    <w:rsid w:val="00BB7DB9"/>
    <w:rsid w:val="00BB7F6E"/>
    <w:rsid w:val="00BC000F"/>
    <w:rsid w:val="00BC0511"/>
    <w:rsid w:val="00BC0824"/>
    <w:rsid w:val="00BC0E59"/>
    <w:rsid w:val="00BC1131"/>
    <w:rsid w:val="00BC16CA"/>
    <w:rsid w:val="00BC2118"/>
    <w:rsid w:val="00BC24D4"/>
    <w:rsid w:val="00BC3CCD"/>
    <w:rsid w:val="00BC4D99"/>
    <w:rsid w:val="00BC568C"/>
    <w:rsid w:val="00BC5B4F"/>
    <w:rsid w:val="00BC6373"/>
    <w:rsid w:val="00BC695C"/>
    <w:rsid w:val="00BC6EC0"/>
    <w:rsid w:val="00BC7238"/>
    <w:rsid w:val="00BC7660"/>
    <w:rsid w:val="00BC77E0"/>
    <w:rsid w:val="00BD055F"/>
    <w:rsid w:val="00BD05E8"/>
    <w:rsid w:val="00BD0A49"/>
    <w:rsid w:val="00BD0BC8"/>
    <w:rsid w:val="00BD2514"/>
    <w:rsid w:val="00BD3750"/>
    <w:rsid w:val="00BD3858"/>
    <w:rsid w:val="00BD42B6"/>
    <w:rsid w:val="00BD5579"/>
    <w:rsid w:val="00BD6B6F"/>
    <w:rsid w:val="00BD706A"/>
    <w:rsid w:val="00BD7472"/>
    <w:rsid w:val="00BD7FAD"/>
    <w:rsid w:val="00BE0D54"/>
    <w:rsid w:val="00BE10F7"/>
    <w:rsid w:val="00BE143B"/>
    <w:rsid w:val="00BE15A5"/>
    <w:rsid w:val="00BE1FFB"/>
    <w:rsid w:val="00BE22B2"/>
    <w:rsid w:val="00BE3461"/>
    <w:rsid w:val="00BE37D6"/>
    <w:rsid w:val="00BE3B15"/>
    <w:rsid w:val="00BE3D31"/>
    <w:rsid w:val="00BE437E"/>
    <w:rsid w:val="00BE4590"/>
    <w:rsid w:val="00BE5950"/>
    <w:rsid w:val="00BE6D09"/>
    <w:rsid w:val="00BE6DEE"/>
    <w:rsid w:val="00BE7F88"/>
    <w:rsid w:val="00BF0CB6"/>
    <w:rsid w:val="00BF0F10"/>
    <w:rsid w:val="00BF154D"/>
    <w:rsid w:val="00BF221C"/>
    <w:rsid w:val="00BF28C2"/>
    <w:rsid w:val="00BF327F"/>
    <w:rsid w:val="00BF3811"/>
    <w:rsid w:val="00BF3BBF"/>
    <w:rsid w:val="00BF4C50"/>
    <w:rsid w:val="00BF4EAB"/>
    <w:rsid w:val="00BF65AA"/>
    <w:rsid w:val="00BF7EA9"/>
    <w:rsid w:val="00BF7F9F"/>
    <w:rsid w:val="00C006AE"/>
    <w:rsid w:val="00C01BFE"/>
    <w:rsid w:val="00C02054"/>
    <w:rsid w:val="00C03115"/>
    <w:rsid w:val="00C038D6"/>
    <w:rsid w:val="00C03B5C"/>
    <w:rsid w:val="00C04232"/>
    <w:rsid w:val="00C04A35"/>
    <w:rsid w:val="00C04BA5"/>
    <w:rsid w:val="00C04C8F"/>
    <w:rsid w:val="00C0517A"/>
    <w:rsid w:val="00C06955"/>
    <w:rsid w:val="00C06F03"/>
    <w:rsid w:val="00C072F3"/>
    <w:rsid w:val="00C07682"/>
    <w:rsid w:val="00C0770C"/>
    <w:rsid w:val="00C100D9"/>
    <w:rsid w:val="00C10AF0"/>
    <w:rsid w:val="00C10EE3"/>
    <w:rsid w:val="00C113F3"/>
    <w:rsid w:val="00C117CA"/>
    <w:rsid w:val="00C126B2"/>
    <w:rsid w:val="00C129C6"/>
    <w:rsid w:val="00C12E78"/>
    <w:rsid w:val="00C137AB"/>
    <w:rsid w:val="00C1427C"/>
    <w:rsid w:val="00C1581F"/>
    <w:rsid w:val="00C1613A"/>
    <w:rsid w:val="00C171FA"/>
    <w:rsid w:val="00C2013C"/>
    <w:rsid w:val="00C2044A"/>
    <w:rsid w:val="00C21C54"/>
    <w:rsid w:val="00C22B3A"/>
    <w:rsid w:val="00C22DDC"/>
    <w:rsid w:val="00C2414B"/>
    <w:rsid w:val="00C24B97"/>
    <w:rsid w:val="00C25CE6"/>
    <w:rsid w:val="00C25CEB"/>
    <w:rsid w:val="00C2607F"/>
    <w:rsid w:val="00C27B96"/>
    <w:rsid w:val="00C30092"/>
    <w:rsid w:val="00C30FA2"/>
    <w:rsid w:val="00C31792"/>
    <w:rsid w:val="00C31A6D"/>
    <w:rsid w:val="00C322C4"/>
    <w:rsid w:val="00C33424"/>
    <w:rsid w:val="00C33763"/>
    <w:rsid w:val="00C34DDD"/>
    <w:rsid w:val="00C35B01"/>
    <w:rsid w:val="00C365B8"/>
    <w:rsid w:val="00C37A13"/>
    <w:rsid w:val="00C407AD"/>
    <w:rsid w:val="00C408E9"/>
    <w:rsid w:val="00C408F0"/>
    <w:rsid w:val="00C40AA5"/>
    <w:rsid w:val="00C40FB7"/>
    <w:rsid w:val="00C41D36"/>
    <w:rsid w:val="00C43C9E"/>
    <w:rsid w:val="00C43CEF"/>
    <w:rsid w:val="00C44911"/>
    <w:rsid w:val="00C44B90"/>
    <w:rsid w:val="00C455AC"/>
    <w:rsid w:val="00C45B0C"/>
    <w:rsid w:val="00C45D01"/>
    <w:rsid w:val="00C46AE0"/>
    <w:rsid w:val="00C47E98"/>
    <w:rsid w:val="00C47F78"/>
    <w:rsid w:val="00C50868"/>
    <w:rsid w:val="00C5125B"/>
    <w:rsid w:val="00C5166F"/>
    <w:rsid w:val="00C5305E"/>
    <w:rsid w:val="00C5325A"/>
    <w:rsid w:val="00C53DC9"/>
    <w:rsid w:val="00C54C2E"/>
    <w:rsid w:val="00C555C8"/>
    <w:rsid w:val="00C55F81"/>
    <w:rsid w:val="00C609BF"/>
    <w:rsid w:val="00C60B4B"/>
    <w:rsid w:val="00C62443"/>
    <w:rsid w:val="00C63926"/>
    <w:rsid w:val="00C650C4"/>
    <w:rsid w:val="00C6555A"/>
    <w:rsid w:val="00C6575E"/>
    <w:rsid w:val="00C6646C"/>
    <w:rsid w:val="00C665EB"/>
    <w:rsid w:val="00C66935"/>
    <w:rsid w:val="00C66E9B"/>
    <w:rsid w:val="00C66FA5"/>
    <w:rsid w:val="00C6719C"/>
    <w:rsid w:val="00C672FF"/>
    <w:rsid w:val="00C67D1D"/>
    <w:rsid w:val="00C67E72"/>
    <w:rsid w:val="00C704DF"/>
    <w:rsid w:val="00C70640"/>
    <w:rsid w:val="00C70D83"/>
    <w:rsid w:val="00C71DD0"/>
    <w:rsid w:val="00C728B9"/>
    <w:rsid w:val="00C728C1"/>
    <w:rsid w:val="00C72BAF"/>
    <w:rsid w:val="00C73C68"/>
    <w:rsid w:val="00C7442B"/>
    <w:rsid w:val="00C74923"/>
    <w:rsid w:val="00C754AE"/>
    <w:rsid w:val="00C75D11"/>
    <w:rsid w:val="00C766B6"/>
    <w:rsid w:val="00C76703"/>
    <w:rsid w:val="00C8009F"/>
    <w:rsid w:val="00C80D94"/>
    <w:rsid w:val="00C812AD"/>
    <w:rsid w:val="00C824BC"/>
    <w:rsid w:val="00C836F2"/>
    <w:rsid w:val="00C83E42"/>
    <w:rsid w:val="00C852C3"/>
    <w:rsid w:val="00C853B3"/>
    <w:rsid w:val="00C85A28"/>
    <w:rsid w:val="00C85C8E"/>
    <w:rsid w:val="00C86341"/>
    <w:rsid w:val="00C864B9"/>
    <w:rsid w:val="00C874EF"/>
    <w:rsid w:val="00C900FA"/>
    <w:rsid w:val="00C9024B"/>
    <w:rsid w:val="00C902CC"/>
    <w:rsid w:val="00C90BBA"/>
    <w:rsid w:val="00C90CE1"/>
    <w:rsid w:val="00C910BE"/>
    <w:rsid w:val="00C91230"/>
    <w:rsid w:val="00C922B4"/>
    <w:rsid w:val="00C92E65"/>
    <w:rsid w:val="00C93198"/>
    <w:rsid w:val="00C937F7"/>
    <w:rsid w:val="00C94776"/>
    <w:rsid w:val="00C94F9D"/>
    <w:rsid w:val="00C95280"/>
    <w:rsid w:val="00C956C1"/>
    <w:rsid w:val="00C959D6"/>
    <w:rsid w:val="00C95BF7"/>
    <w:rsid w:val="00C95F6A"/>
    <w:rsid w:val="00C968DE"/>
    <w:rsid w:val="00CA02F4"/>
    <w:rsid w:val="00CA0D44"/>
    <w:rsid w:val="00CA1B45"/>
    <w:rsid w:val="00CA1CA3"/>
    <w:rsid w:val="00CA4BE0"/>
    <w:rsid w:val="00CA4F9E"/>
    <w:rsid w:val="00CA7C42"/>
    <w:rsid w:val="00CA7DDA"/>
    <w:rsid w:val="00CB00C3"/>
    <w:rsid w:val="00CB031B"/>
    <w:rsid w:val="00CB0734"/>
    <w:rsid w:val="00CB0CE9"/>
    <w:rsid w:val="00CB0ED0"/>
    <w:rsid w:val="00CB1CE8"/>
    <w:rsid w:val="00CB26AD"/>
    <w:rsid w:val="00CB44B5"/>
    <w:rsid w:val="00CB45F1"/>
    <w:rsid w:val="00CB4E70"/>
    <w:rsid w:val="00CB5034"/>
    <w:rsid w:val="00CB54B0"/>
    <w:rsid w:val="00CB5B15"/>
    <w:rsid w:val="00CB5E75"/>
    <w:rsid w:val="00CB7488"/>
    <w:rsid w:val="00CB7851"/>
    <w:rsid w:val="00CB7A74"/>
    <w:rsid w:val="00CC1623"/>
    <w:rsid w:val="00CC1655"/>
    <w:rsid w:val="00CC1922"/>
    <w:rsid w:val="00CC1D5A"/>
    <w:rsid w:val="00CC1E32"/>
    <w:rsid w:val="00CC209C"/>
    <w:rsid w:val="00CC276D"/>
    <w:rsid w:val="00CC2B04"/>
    <w:rsid w:val="00CC2D99"/>
    <w:rsid w:val="00CC3862"/>
    <w:rsid w:val="00CC62CD"/>
    <w:rsid w:val="00CC652B"/>
    <w:rsid w:val="00CC6919"/>
    <w:rsid w:val="00CC71E3"/>
    <w:rsid w:val="00CC7C93"/>
    <w:rsid w:val="00CD03CC"/>
    <w:rsid w:val="00CD0739"/>
    <w:rsid w:val="00CD0AD8"/>
    <w:rsid w:val="00CD0E07"/>
    <w:rsid w:val="00CD1C80"/>
    <w:rsid w:val="00CD1E49"/>
    <w:rsid w:val="00CD20A9"/>
    <w:rsid w:val="00CD2145"/>
    <w:rsid w:val="00CD248D"/>
    <w:rsid w:val="00CD4239"/>
    <w:rsid w:val="00CD5603"/>
    <w:rsid w:val="00CD56F8"/>
    <w:rsid w:val="00CD6D06"/>
    <w:rsid w:val="00CD75D0"/>
    <w:rsid w:val="00CE0226"/>
    <w:rsid w:val="00CE024E"/>
    <w:rsid w:val="00CE0DD2"/>
    <w:rsid w:val="00CE113F"/>
    <w:rsid w:val="00CE34C7"/>
    <w:rsid w:val="00CE3CE8"/>
    <w:rsid w:val="00CE4825"/>
    <w:rsid w:val="00CE486F"/>
    <w:rsid w:val="00CE551B"/>
    <w:rsid w:val="00CE580A"/>
    <w:rsid w:val="00CE645B"/>
    <w:rsid w:val="00CE6BE1"/>
    <w:rsid w:val="00CE6FE0"/>
    <w:rsid w:val="00CE78D1"/>
    <w:rsid w:val="00CE7A6F"/>
    <w:rsid w:val="00CF005D"/>
    <w:rsid w:val="00CF0804"/>
    <w:rsid w:val="00CF0B59"/>
    <w:rsid w:val="00CF0F1A"/>
    <w:rsid w:val="00CF0F86"/>
    <w:rsid w:val="00CF1076"/>
    <w:rsid w:val="00CF13BE"/>
    <w:rsid w:val="00CF14EF"/>
    <w:rsid w:val="00CF1BF1"/>
    <w:rsid w:val="00CF2469"/>
    <w:rsid w:val="00CF3172"/>
    <w:rsid w:val="00CF4261"/>
    <w:rsid w:val="00CF4E92"/>
    <w:rsid w:val="00CF63C1"/>
    <w:rsid w:val="00CF6710"/>
    <w:rsid w:val="00CF6FF7"/>
    <w:rsid w:val="00D00290"/>
    <w:rsid w:val="00D0066F"/>
    <w:rsid w:val="00D0083F"/>
    <w:rsid w:val="00D011E3"/>
    <w:rsid w:val="00D01972"/>
    <w:rsid w:val="00D01DE7"/>
    <w:rsid w:val="00D022D5"/>
    <w:rsid w:val="00D036FC"/>
    <w:rsid w:val="00D049AF"/>
    <w:rsid w:val="00D04E22"/>
    <w:rsid w:val="00D070E6"/>
    <w:rsid w:val="00D07558"/>
    <w:rsid w:val="00D11070"/>
    <w:rsid w:val="00D111E0"/>
    <w:rsid w:val="00D14AF5"/>
    <w:rsid w:val="00D16025"/>
    <w:rsid w:val="00D20088"/>
    <w:rsid w:val="00D219FA"/>
    <w:rsid w:val="00D22228"/>
    <w:rsid w:val="00D22502"/>
    <w:rsid w:val="00D22788"/>
    <w:rsid w:val="00D234DA"/>
    <w:rsid w:val="00D23F70"/>
    <w:rsid w:val="00D2432D"/>
    <w:rsid w:val="00D2449E"/>
    <w:rsid w:val="00D25A80"/>
    <w:rsid w:val="00D25EE1"/>
    <w:rsid w:val="00D26079"/>
    <w:rsid w:val="00D2668C"/>
    <w:rsid w:val="00D272A7"/>
    <w:rsid w:val="00D27914"/>
    <w:rsid w:val="00D2799E"/>
    <w:rsid w:val="00D27F66"/>
    <w:rsid w:val="00D3082E"/>
    <w:rsid w:val="00D30ADC"/>
    <w:rsid w:val="00D31A9C"/>
    <w:rsid w:val="00D33460"/>
    <w:rsid w:val="00D33541"/>
    <w:rsid w:val="00D3426B"/>
    <w:rsid w:val="00D345D0"/>
    <w:rsid w:val="00D348CE"/>
    <w:rsid w:val="00D34C8D"/>
    <w:rsid w:val="00D35377"/>
    <w:rsid w:val="00D355BC"/>
    <w:rsid w:val="00D35F5E"/>
    <w:rsid w:val="00D36458"/>
    <w:rsid w:val="00D366C0"/>
    <w:rsid w:val="00D378B1"/>
    <w:rsid w:val="00D37DA4"/>
    <w:rsid w:val="00D40250"/>
    <w:rsid w:val="00D40A5E"/>
    <w:rsid w:val="00D40EE8"/>
    <w:rsid w:val="00D42BC2"/>
    <w:rsid w:val="00D42E5F"/>
    <w:rsid w:val="00D43E52"/>
    <w:rsid w:val="00D44758"/>
    <w:rsid w:val="00D44D39"/>
    <w:rsid w:val="00D456BD"/>
    <w:rsid w:val="00D47E4D"/>
    <w:rsid w:val="00D50112"/>
    <w:rsid w:val="00D514B6"/>
    <w:rsid w:val="00D526D4"/>
    <w:rsid w:val="00D52E22"/>
    <w:rsid w:val="00D52E97"/>
    <w:rsid w:val="00D53008"/>
    <w:rsid w:val="00D55369"/>
    <w:rsid w:val="00D57367"/>
    <w:rsid w:val="00D5740E"/>
    <w:rsid w:val="00D57938"/>
    <w:rsid w:val="00D608F1"/>
    <w:rsid w:val="00D60D4F"/>
    <w:rsid w:val="00D616F5"/>
    <w:rsid w:val="00D61801"/>
    <w:rsid w:val="00D6196B"/>
    <w:rsid w:val="00D61CA7"/>
    <w:rsid w:val="00D626CD"/>
    <w:rsid w:val="00D634D5"/>
    <w:rsid w:val="00D6416D"/>
    <w:rsid w:val="00D704C4"/>
    <w:rsid w:val="00D70FDE"/>
    <w:rsid w:val="00D71B9B"/>
    <w:rsid w:val="00D7235D"/>
    <w:rsid w:val="00D72762"/>
    <w:rsid w:val="00D72BCA"/>
    <w:rsid w:val="00D73467"/>
    <w:rsid w:val="00D74174"/>
    <w:rsid w:val="00D754E5"/>
    <w:rsid w:val="00D75897"/>
    <w:rsid w:val="00D774AD"/>
    <w:rsid w:val="00D80305"/>
    <w:rsid w:val="00D806A0"/>
    <w:rsid w:val="00D820E7"/>
    <w:rsid w:val="00D822E6"/>
    <w:rsid w:val="00D8258B"/>
    <w:rsid w:val="00D8398F"/>
    <w:rsid w:val="00D83C6A"/>
    <w:rsid w:val="00D844C8"/>
    <w:rsid w:val="00D84C9D"/>
    <w:rsid w:val="00D86584"/>
    <w:rsid w:val="00D87065"/>
    <w:rsid w:val="00D87549"/>
    <w:rsid w:val="00D8774B"/>
    <w:rsid w:val="00D879AC"/>
    <w:rsid w:val="00D87F21"/>
    <w:rsid w:val="00D901B9"/>
    <w:rsid w:val="00D902B6"/>
    <w:rsid w:val="00D912E1"/>
    <w:rsid w:val="00D925DE"/>
    <w:rsid w:val="00D92914"/>
    <w:rsid w:val="00D92B40"/>
    <w:rsid w:val="00D92B7D"/>
    <w:rsid w:val="00D935B6"/>
    <w:rsid w:val="00D940BD"/>
    <w:rsid w:val="00D94320"/>
    <w:rsid w:val="00D958A9"/>
    <w:rsid w:val="00D96DFA"/>
    <w:rsid w:val="00D977EC"/>
    <w:rsid w:val="00D9796B"/>
    <w:rsid w:val="00D97D5B"/>
    <w:rsid w:val="00DA0BF1"/>
    <w:rsid w:val="00DA170F"/>
    <w:rsid w:val="00DA2D0E"/>
    <w:rsid w:val="00DA3059"/>
    <w:rsid w:val="00DA385F"/>
    <w:rsid w:val="00DA398F"/>
    <w:rsid w:val="00DA4A2E"/>
    <w:rsid w:val="00DA6039"/>
    <w:rsid w:val="00DA7A38"/>
    <w:rsid w:val="00DB15A1"/>
    <w:rsid w:val="00DB1F40"/>
    <w:rsid w:val="00DB1FE8"/>
    <w:rsid w:val="00DB2D60"/>
    <w:rsid w:val="00DB2DD6"/>
    <w:rsid w:val="00DB30F7"/>
    <w:rsid w:val="00DB37F9"/>
    <w:rsid w:val="00DB3FF3"/>
    <w:rsid w:val="00DB5BDA"/>
    <w:rsid w:val="00DB5FC5"/>
    <w:rsid w:val="00DB7731"/>
    <w:rsid w:val="00DC0093"/>
    <w:rsid w:val="00DC0DA3"/>
    <w:rsid w:val="00DC11C6"/>
    <w:rsid w:val="00DC128E"/>
    <w:rsid w:val="00DC3E28"/>
    <w:rsid w:val="00DC3E97"/>
    <w:rsid w:val="00DC4862"/>
    <w:rsid w:val="00DC4960"/>
    <w:rsid w:val="00DC5707"/>
    <w:rsid w:val="00DC5883"/>
    <w:rsid w:val="00DC5B64"/>
    <w:rsid w:val="00DC62F1"/>
    <w:rsid w:val="00DC667C"/>
    <w:rsid w:val="00DC6868"/>
    <w:rsid w:val="00DC7531"/>
    <w:rsid w:val="00DC75C4"/>
    <w:rsid w:val="00DC779F"/>
    <w:rsid w:val="00DC79C0"/>
    <w:rsid w:val="00DC7BF9"/>
    <w:rsid w:val="00DC7E2B"/>
    <w:rsid w:val="00DD1002"/>
    <w:rsid w:val="00DD10C7"/>
    <w:rsid w:val="00DD13E6"/>
    <w:rsid w:val="00DD17DD"/>
    <w:rsid w:val="00DD1ADD"/>
    <w:rsid w:val="00DD236A"/>
    <w:rsid w:val="00DD3743"/>
    <w:rsid w:val="00DD4A7A"/>
    <w:rsid w:val="00DD4DED"/>
    <w:rsid w:val="00DD5146"/>
    <w:rsid w:val="00DD5521"/>
    <w:rsid w:val="00DE0D12"/>
    <w:rsid w:val="00DE29DB"/>
    <w:rsid w:val="00DE4A75"/>
    <w:rsid w:val="00DE4E73"/>
    <w:rsid w:val="00DE4F5A"/>
    <w:rsid w:val="00DE5338"/>
    <w:rsid w:val="00DE6B5D"/>
    <w:rsid w:val="00DE774C"/>
    <w:rsid w:val="00DE7757"/>
    <w:rsid w:val="00DE7AEA"/>
    <w:rsid w:val="00DF068B"/>
    <w:rsid w:val="00DF0B52"/>
    <w:rsid w:val="00DF1A6A"/>
    <w:rsid w:val="00DF24E6"/>
    <w:rsid w:val="00DF40CA"/>
    <w:rsid w:val="00DF5EA3"/>
    <w:rsid w:val="00DF61B0"/>
    <w:rsid w:val="00DF6D95"/>
    <w:rsid w:val="00DF6DD4"/>
    <w:rsid w:val="00DF6F15"/>
    <w:rsid w:val="00DF7138"/>
    <w:rsid w:val="00E0028E"/>
    <w:rsid w:val="00E002E2"/>
    <w:rsid w:val="00E014FD"/>
    <w:rsid w:val="00E01AAE"/>
    <w:rsid w:val="00E02A4F"/>
    <w:rsid w:val="00E030DB"/>
    <w:rsid w:val="00E046C4"/>
    <w:rsid w:val="00E04AE7"/>
    <w:rsid w:val="00E053BA"/>
    <w:rsid w:val="00E06927"/>
    <w:rsid w:val="00E1057D"/>
    <w:rsid w:val="00E10D9B"/>
    <w:rsid w:val="00E12AD4"/>
    <w:rsid w:val="00E12F64"/>
    <w:rsid w:val="00E13B31"/>
    <w:rsid w:val="00E13BB6"/>
    <w:rsid w:val="00E13FBA"/>
    <w:rsid w:val="00E1597D"/>
    <w:rsid w:val="00E15F4F"/>
    <w:rsid w:val="00E161CD"/>
    <w:rsid w:val="00E16A6B"/>
    <w:rsid w:val="00E17533"/>
    <w:rsid w:val="00E1764F"/>
    <w:rsid w:val="00E20945"/>
    <w:rsid w:val="00E21BDA"/>
    <w:rsid w:val="00E21EDF"/>
    <w:rsid w:val="00E2254D"/>
    <w:rsid w:val="00E23969"/>
    <w:rsid w:val="00E23CA0"/>
    <w:rsid w:val="00E24B75"/>
    <w:rsid w:val="00E24C1E"/>
    <w:rsid w:val="00E25296"/>
    <w:rsid w:val="00E25414"/>
    <w:rsid w:val="00E27445"/>
    <w:rsid w:val="00E27693"/>
    <w:rsid w:val="00E277B1"/>
    <w:rsid w:val="00E27D84"/>
    <w:rsid w:val="00E30465"/>
    <w:rsid w:val="00E30641"/>
    <w:rsid w:val="00E30E48"/>
    <w:rsid w:val="00E32FDB"/>
    <w:rsid w:val="00E342EA"/>
    <w:rsid w:val="00E35104"/>
    <w:rsid w:val="00E41681"/>
    <w:rsid w:val="00E42E6B"/>
    <w:rsid w:val="00E43EB1"/>
    <w:rsid w:val="00E43EB6"/>
    <w:rsid w:val="00E44D88"/>
    <w:rsid w:val="00E45016"/>
    <w:rsid w:val="00E4509B"/>
    <w:rsid w:val="00E45927"/>
    <w:rsid w:val="00E459B9"/>
    <w:rsid w:val="00E4643D"/>
    <w:rsid w:val="00E46594"/>
    <w:rsid w:val="00E51076"/>
    <w:rsid w:val="00E5151A"/>
    <w:rsid w:val="00E516DE"/>
    <w:rsid w:val="00E51CA2"/>
    <w:rsid w:val="00E52F5A"/>
    <w:rsid w:val="00E5399B"/>
    <w:rsid w:val="00E54EF5"/>
    <w:rsid w:val="00E5506D"/>
    <w:rsid w:val="00E551CC"/>
    <w:rsid w:val="00E556A6"/>
    <w:rsid w:val="00E574F7"/>
    <w:rsid w:val="00E57507"/>
    <w:rsid w:val="00E57935"/>
    <w:rsid w:val="00E600AD"/>
    <w:rsid w:val="00E60C3B"/>
    <w:rsid w:val="00E62483"/>
    <w:rsid w:val="00E636DA"/>
    <w:rsid w:val="00E644DD"/>
    <w:rsid w:val="00E6689C"/>
    <w:rsid w:val="00E70566"/>
    <w:rsid w:val="00E70D17"/>
    <w:rsid w:val="00E70E62"/>
    <w:rsid w:val="00E7139D"/>
    <w:rsid w:val="00E715E1"/>
    <w:rsid w:val="00E717D1"/>
    <w:rsid w:val="00E720A9"/>
    <w:rsid w:val="00E7329C"/>
    <w:rsid w:val="00E74014"/>
    <w:rsid w:val="00E7448A"/>
    <w:rsid w:val="00E74494"/>
    <w:rsid w:val="00E746BF"/>
    <w:rsid w:val="00E7470C"/>
    <w:rsid w:val="00E7496B"/>
    <w:rsid w:val="00E74E03"/>
    <w:rsid w:val="00E753E4"/>
    <w:rsid w:val="00E753F5"/>
    <w:rsid w:val="00E75A80"/>
    <w:rsid w:val="00E76DA5"/>
    <w:rsid w:val="00E77271"/>
    <w:rsid w:val="00E77458"/>
    <w:rsid w:val="00E777BF"/>
    <w:rsid w:val="00E77A0E"/>
    <w:rsid w:val="00E80073"/>
    <w:rsid w:val="00E801DF"/>
    <w:rsid w:val="00E82E49"/>
    <w:rsid w:val="00E833D7"/>
    <w:rsid w:val="00E83C0E"/>
    <w:rsid w:val="00E83E33"/>
    <w:rsid w:val="00E85291"/>
    <w:rsid w:val="00E852AE"/>
    <w:rsid w:val="00E85BCD"/>
    <w:rsid w:val="00E86CA9"/>
    <w:rsid w:val="00E9156E"/>
    <w:rsid w:val="00E917AD"/>
    <w:rsid w:val="00E918B5"/>
    <w:rsid w:val="00E92363"/>
    <w:rsid w:val="00E933DC"/>
    <w:rsid w:val="00E94E63"/>
    <w:rsid w:val="00E952DD"/>
    <w:rsid w:val="00E95B2E"/>
    <w:rsid w:val="00E965CB"/>
    <w:rsid w:val="00E966C5"/>
    <w:rsid w:val="00E9679F"/>
    <w:rsid w:val="00E96B85"/>
    <w:rsid w:val="00E974B3"/>
    <w:rsid w:val="00E97D2E"/>
    <w:rsid w:val="00EA0536"/>
    <w:rsid w:val="00EA2D4E"/>
    <w:rsid w:val="00EA3326"/>
    <w:rsid w:val="00EA3842"/>
    <w:rsid w:val="00EA3A83"/>
    <w:rsid w:val="00EA3ABC"/>
    <w:rsid w:val="00EA4109"/>
    <w:rsid w:val="00EA467E"/>
    <w:rsid w:val="00EA4E6D"/>
    <w:rsid w:val="00EA57C2"/>
    <w:rsid w:val="00EA58C1"/>
    <w:rsid w:val="00EA5F60"/>
    <w:rsid w:val="00EA6315"/>
    <w:rsid w:val="00EA6723"/>
    <w:rsid w:val="00EA7C9A"/>
    <w:rsid w:val="00EB022A"/>
    <w:rsid w:val="00EB07C3"/>
    <w:rsid w:val="00EB15C8"/>
    <w:rsid w:val="00EB1A70"/>
    <w:rsid w:val="00EB1E7A"/>
    <w:rsid w:val="00EB2899"/>
    <w:rsid w:val="00EB28D6"/>
    <w:rsid w:val="00EB2BC8"/>
    <w:rsid w:val="00EB2EF8"/>
    <w:rsid w:val="00EB3021"/>
    <w:rsid w:val="00EB3F86"/>
    <w:rsid w:val="00EB44FC"/>
    <w:rsid w:val="00EB5E67"/>
    <w:rsid w:val="00EB70D4"/>
    <w:rsid w:val="00EB73E8"/>
    <w:rsid w:val="00EB744A"/>
    <w:rsid w:val="00EB7E7C"/>
    <w:rsid w:val="00EC097E"/>
    <w:rsid w:val="00EC0F86"/>
    <w:rsid w:val="00EC15A1"/>
    <w:rsid w:val="00EC2A17"/>
    <w:rsid w:val="00EC35D8"/>
    <w:rsid w:val="00EC3C63"/>
    <w:rsid w:val="00EC3CBA"/>
    <w:rsid w:val="00EC3DAB"/>
    <w:rsid w:val="00EC43E1"/>
    <w:rsid w:val="00EC456A"/>
    <w:rsid w:val="00EC4F2E"/>
    <w:rsid w:val="00EC4FE8"/>
    <w:rsid w:val="00EC69C3"/>
    <w:rsid w:val="00EC705A"/>
    <w:rsid w:val="00ED0AD0"/>
    <w:rsid w:val="00ED0C34"/>
    <w:rsid w:val="00ED0D30"/>
    <w:rsid w:val="00ED288C"/>
    <w:rsid w:val="00ED2FC6"/>
    <w:rsid w:val="00ED301C"/>
    <w:rsid w:val="00ED3EB4"/>
    <w:rsid w:val="00ED5389"/>
    <w:rsid w:val="00ED5E94"/>
    <w:rsid w:val="00ED67B9"/>
    <w:rsid w:val="00ED6838"/>
    <w:rsid w:val="00ED7B57"/>
    <w:rsid w:val="00EE08AE"/>
    <w:rsid w:val="00EE0EA2"/>
    <w:rsid w:val="00EE1E44"/>
    <w:rsid w:val="00EE209D"/>
    <w:rsid w:val="00EE20CC"/>
    <w:rsid w:val="00EE2309"/>
    <w:rsid w:val="00EE2C19"/>
    <w:rsid w:val="00EE40D0"/>
    <w:rsid w:val="00EE4866"/>
    <w:rsid w:val="00EE5518"/>
    <w:rsid w:val="00EE562A"/>
    <w:rsid w:val="00EE5E84"/>
    <w:rsid w:val="00EE5F81"/>
    <w:rsid w:val="00EE6AC1"/>
    <w:rsid w:val="00EE6F07"/>
    <w:rsid w:val="00EE7A7E"/>
    <w:rsid w:val="00EF016D"/>
    <w:rsid w:val="00EF05C5"/>
    <w:rsid w:val="00EF0DCF"/>
    <w:rsid w:val="00EF14BE"/>
    <w:rsid w:val="00EF3015"/>
    <w:rsid w:val="00EF335D"/>
    <w:rsid w:val="00EF391A"/>
    <w:rsid w:val="00EF557E"/>
    <w:rsid w:val="00EF6EA8"/>
    <w:rsid w:val="00EF6FA8"/>
    <w:rsid w:val="00EF75E7"/>
    <w:rsid w:val="00EF782C"/>
    <w:rsid w:val="00F0257F"/>
    <w:rsid w:val="00F02A68"/>
    <w:rsid w:val="00F032B5"/>
    <w:rsid w:val="00F04C48"/>
    <w:rsid w:val="00F07859"/>
    <w:rsid w:val="00F11A54"/>
    <w:rsid w:val="00F12454"/>
    <w:rsid w:val="00F130EA"/>
    <w:rsid w:val="00F13231"/>
    <w:rsid w:val="00F1462C"/>
    <w:rsid w:val="00F14DF2"/>
    <w:rsid w:val="00F1572A"/>
    <w:rsid w:val="00F15A42"/>
    <w:rsid w:val="00F15AFD"/>
    <w:rsid w:val="00F15D89"/>
    <w:rsid w:val="00F15FB8"/>
    <w:rsid w:val="00F17129"/>
    <w:rsid w:val="00F1789D"/>
    <w:rsid w:val="00F17C84"/>
    <w:rsid w:val="00F2048B"/>
    <w:rsid w:val="00F21A51"/>
    <w:rsid w:val="00F23810"/>
    <w:rsid w:val="00F24A11"/>
    <w:rsid w:val="00F25E38"/>
    <w:rsid w:val="00F26E7B"/>
    <w:rsid w:val="00F26EAF"/>
    <w:rsid w:val="00F27954"/>
    <w:rsid w:val="00F304BF"/>
    <w:rsid w:val="00F30608"/>
    <w:rsid w:val="00F308FD"/>
    <w:rsid w:val="00F30BEC"/>
    <w:rsid w:val="00F31086"/>
    <w:rsid w:val="00F311EA"/>
    <w:rsid w:val="00F31FAB"/>
    <w:rsid w:val="00F32085"/>
    <w:rsid w:val="00F33430"/>
    <w:rsid w:val="00F33C04"/>
    <w:rsid w:val="00F33C85"/>
    <w:rsid w:val="00F33DDC"/>
    <w:rsid w:val="00F33E6E"/>
    <w:rsid w:val="00F34693"/>
    <w:rsid w:val="00F349F4"/>
    <w:rsid w:val="00F34AFC"/>
    <w:rsid w:val="00F34D83"/>
    <w:rsid w:val="00F34FEE"/>
    <w:rsid w:val="00F35757"/>
    <w:rsid w:val="00F37EA2"/>
    <w:rsid w:val="00F408FA"/>
    <w:rsid w:val="00F408FE"/>
    <w:rsid w:val="00F42C00"/>
    <w:rsid w:val="00F4392C"/>
    <w:rsid w:val="00F46033"/>
    <w:rsid w:val="00F4663D"/>
    <w:rsid w:val="00F46696"/>
    <w:rsid w:val="00F46699"/>
    <w:rsid w:val="00F47033"/>
    <w:rsid w:val="00F471CA"/>
    <w:rsid w:val="00F47BF4"/>
    <w:rsid w:val="00F47DBA"/>
    <w:rsid w:val="00F503F5"/>
    <w:rsid w:val="00F506DA"/>
    <w:rsid w:val="00F527A3"/>
    <w:rsid w:val="00F5284A"/>
    <w:rsid w:val="00F5356B"/>
    <w:rsid w:val="00F5373E"/>
    <w:rsid w:val="00F547AF"/>
    <w:rsid w:val="00F55096"/>
    <w:rsid w:val="00F5544B"/>
    <w:rsid w:val="00F5548B"/>
    <w:rsid w:val="00F5592B"/>
    <w:rsid w:val="00F55EC0"/>
    <w:rsid w:val="00F56D57"/>
    <w:rsid w:val="00F57681"/>
    <w:rsid w:val="00F57883"/>
    <w:rsid w:val="00F604B7"/>
    <w:rsid w:val="00F61298"/>
    <w:rsid w:val="00F62ABB"/>
    <w:rsid w:val="00F63095"/>
    <w:rsid w:val="00F642AF"/>
    <w:rsid w:val="00F64AD0"/>
    <w:rsid w:val="00F65590"/>
    <w:rsid w:val="00F656C7"/>
    <w:rsid w:val="00F65BB1"/>
    <w:rsid w:val="00F67642"/>
    <w:rsid w:val="00F67A2B"/>
    <w:rsid w:val="00F67ACA"/>
    <w:rsid w:val="00F707DB"/>
    <w:rsid w:val="00F70D58"/>
    <w:rsid w:val="00F714B5"/>
    <w:rsid w:val="00F72063"/>
    <w:rsid w:val="00F74EC4"/>
    <w:rsid w:val="00F74F44"/>
    <w:rsid w:val="00F75A4C"/>
    <w:rsid w:val="00F76D8E"/>
    <w:rsid w:val="00F77087"/>
    <w:rsid w:val="00F80899"/>
    <w:rsid w:val="00F80DD2"/>
    <w:rsid w:val="00F81E41"/>
    <w:rsid w:val="00F82497"/>
    <w:rsid w:val="00F82993"/>
    <w:rsid w:val="00F82F82"/>
    <w:rsid w:val="00F8338F"/>
    <w:rsid w:val="00F837AE"/>
    <w:rsid w:val="00F83BBC"/>
    <w:rsid w:val="00F84A2F"/>
    <w:rsid w:val="00F8676C"/>
    <w:rsid w:val="00F87E14"/>
    <w:rsid w:val="00F9071E"/>
    <w:rsid w:val="00F90B0C"/>
    <w:rsid w:val="00F90E34"/>
    <w:rsid w:val="00F91D3A"/>
    <w:rsid w:val="00F91DF4"/>
    <w:rsid w:val="00F91FD0"/>
    <w:rsid w:val="00F92475"/>
    <w:rsid w:val="00F93A9C"/>
    <w:rsid w:val="00F9419C"/>
    <w:rsid w:val="00F94692"/>
    <w:rsid w:val="00F95F52"/>
    <w:rsid w:val="00F96478"/>
    <w:rsid w:val="00F96B56"/>
    <w:rsid w:val="00F97A4E"/>
    <w:rsid w:val="00FA0DEC"/>
    <w:rsid w:val="00FA21D5"/>
    <w:rsid w:val="00FA2D2C"/>
    <w:rsid w:val="00FA36AD"/>
    <w:rsid w:val="00FA39AD"/>
    <w:rsid w:val="00FA3C46"/>
    <w:rsid w:val="00FA3F36"/>
    <w:rsid w:val="00FA4184"/>
    <w:rsid w:val="00FA4A2F"/>
    <w:rsid w:val="00FA4D6B"/>
    <w:rsid w:val="00FA60E5"/>
    <w:rsid w:val="00FA6490"/>
    <w:rsid w:val="00FA67BB"/>
    <w:rsid w:val="00FA6B67"/>
    <w:rsid w:val="00FA6E06"/>
    <w:rsid w:val="00FB3501"/>
    <w:rsid w:val="00FB3665"/>
    <w:rsid w:val="00FB3AE1"/>
    <w:rsid w:val="00FB457C"/>
    <w:rsid w:val="00FB4A88"/>
    <w:rsid w:val="00FB52E9"/>
    <w:rsid w:val="00FB5C53"/>
    <w:rsid w:val="00FB5CBD"/>
    <w:rsid w:val="00FB601E"/>
    <w:rsid w:val="00FB69AC"/>
    <w:rsid w:val="00FB6ADE"/>
    <w:rsid w:val="00FB7A4C"/>
    <w:rsid w:val="00FC0951"/>
    <w:rsid w:val="00FC0A2F"/>
    <w:rsid w:val="00FC19A9"/>
    <w:rsid w:val="00FC1B2D"/>
    <w:rsid w:val="00FC27B7"/>
    <w:rsid w:val="00FC2EC8"/>
    <w:rsid w:val="00FC3C7D"/>
    <w:rsid w:val="00FC3D62"/>
    <w:rsid w:val="00FC5134"/>
    <w:rsid w:val="00FC56C1"/>
    <w:rsid w:val="00FD0672"/>
    <w:rsid w:val="00FD1C07"/>
    <w:rsid w:val="00FD1D9E"/>
    <w:rsid w:val="00FD233D"/>
    <w:rsid w:val="00FD2464"/>
    <w:rsid w:val="00FD28FF"/>
    <w:rsid w:val="00FD2A8E"/>
    <w:rsid w:val="00FD3016"/>
    <w:rsid w:val="00FD3234"/>
    <w:rsid w:val="00FD35E3"/>
    <w:rsid w:val="00FD3BA6"/>
    <w:rsid w:val="00FD3EDC"/>
    <w:rsid w:val="00FD426F"/>
    <w:rsid w:val="00FD476D"/>
    <w:rsid w:val="00FD4E2B"/>
    <w:rsid w:val="00FD5AA5"/>
    <w:rsid w:val="00FD78BF"/>
    <w:rsid w:val="00FD7CC2"/>
    <w:rsid w:val="00FE01AB"/>
    <w:rsid w:val="00FE5C1A"/>
    <w:rsid w:val="00FE6768"/>
    <w:rsid w:val="00FF170A"/>
    <w:rsid w:val="00FF2391"/>
    <w:rsid w:val="00FF241D"/>
    <w:rsid w:val="00FF2CE3"/>
    <w:rsid w:val="00FF3EEA"/>
    <w:rsid w:val="00FF498D"/>
    <w:rsid w:val="00FF5A2B"/>
    <w:rsid w:val="00FF5E81"/>
    <w:rsid w:val="00FF72F9"/>
    <w:rsid w:val="00FF777B"/>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41C1"/>
  <w15:docId w15:val="{B86BD64D-7A3F-4546-83B7-10DC3656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3B3"/>
    <w:rPr>
      <w:rFonts w:ascii="Tahoma" w:hAnsi="Tahoma" w:cs="Tahoma"/>
      <w:sz w:val="16"/>
      <w:szCs w:val="16"/>
    </w:rPr>
  </w:style>
  <w:style w:type="character" w:customStyle="1" w:styleId="BalloonTextChar">
    <w:name w:val="Balloon Text Char"/>
    <w:basedOn w:val="DefaultParagraphFont"/>
    <w:link w:val="BalloonText"/>
    <w:uiPriority w:val="99"/>
    <w:semiHidden/>
    <w:rsid w:val="00C853B3"/>
    <w:rPr>
      <w:rFonts w:ascii="Tahoma" w:hAnsi="Tahoma" w:cs="Tahoma"/>
      <w:sz w:val="16"/>
      <w:szCs w:val="16"/>
    </w:rPr>
  </w:style>
  <w:style w:type="paragraph" w:styleId="NoSpacing">
    <w:name w:val="No Spacing"/>
    <w:uiPriority w:val="1"/>
    <w:qFormat/>
    <w:rsid w:val="00C853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winonab</dc:creator>
  <cp:lastModifiedBy>Linda Russ-Niezgodzki</cp:lastModifiedBy>
  <cp:revision>2</cp:revision>
  <cp:lastPrinted>2020-07-27T14:45:00Z</cp:lastPrinted>
  <dcterms:created xsi:type="dcterms:W3CDTF">2020-07-27T16:58:00Z</dcterms:created>
  <dcterms:modified xsi:type="dcterms:W3CDTF">2020-07-27T16:58:00Z</dcterms:modified>
</cp:coreProperties>
</file>