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7FF560" w14:textId="77777777" w:rsidR="00307666" w:rsidRDefault="0055040C" w:rsidP="0055040C">
      <w:r>
        <w:rPr>
          <w:rFonts w:ascii="Times New Roman" w:hAnsi="Times New Roman"/>
          <w:b/>
          <w:noProof/>
          <w:sz w:val="28"/>
          <w:szCs w:val="28"/>
        </w:rPr>
        <w:drawing>
          <wp:anchor distT="0" distB="0" distL="114300" distR="114300" simplePos="0" relativeHeight="251658240" behindDoc="0" locked="0" layoutInCell="1" allowOverlap="1" wp14:anchorId="41ED1AE3" wp14:editId="402D5B52">
            <wp:simplePos x="0" y="0"/>
            <wp:positionH relativeFrom="column">
              <wp:posOffset>1933575</wp:posOffset>
            </wp:positionH>
            <wp:positionV relativeFrom="paragraph">
              <wp:align>top</wp:align>
            </wp:positionV>
            <wp:extent cx="1590675" cy="1000125"/>
            <wp:effectExtent l="19050" t="0" r="9525" b="0"/>
            <wp:wrapSquare wrapText="bothSides"/>
            <wp:docPr id="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cstate="print"/>
                    <a:srcRect/>
                    <a:stretch>
                      <a:fillRect/>
                    </a:stretch>
                  </pic:blipFill>
                  <pic:spPr bwMode="auto">
                    <a:xfrm>
                      <a:off x="0" y="0"/>
                      <a:ext cx="1590675" cy="1000125"/>
                    </a:xfrm>
                    <a:prstGeom prst="rect">
                      <a:avLst/>
                    </a:prstGeom>
                    <a:noFill/>
                    <a:ln w="9525">
                      <a:noFill/>
                      <a:miter lim="800000"/>
                      <a:headEnd/>
                      <a:tailEnd/>
                    </a:ln>
                  </pic:spPr>
                </pic:pic>
              </a:graphicData>
            </a:graphic>
          </wp:anchor>
        </w:drawing>
      </w:r>
      <w:r>
        <w:br w:type="textWrapping" w:clear="all"/>
      </w:r>
    </w:p>
    <w:p w14:paraId="22F52152" w14:textId="77777777" w:rsidR="0055040C" w:rsidRDefault="0055040C" w:rsidP="0055040C">
      <w:pPr>
        <w:jc w:val="center"/>
        <w:rPr>
          <w:b/>
        </w:rPr>
      </w:pPr>
      <w:r>
        <w:rPr>
          <w:b/>
        </w:rPr>
        <w:t>Job Vacancy Announcement</w:t>
      </w:r>
    </w:p>
    <w:p w14:paraId="310C03AB" w14:textId="2DBADCFE" w:rsidR="0055040C" w:rsidRPr="005809D0" w:rsidRDefault="0055040C" w:rsidP="0055040C">
      <w:pPr>
        <w:pStyle w:val="NoSpacing"/>
        <w:rPr>
          <w:b/>
        </w:rPr>
      </w:pPr>
      <w:r w:rsidRPr="005809D0">
        <w:rPr>
          <w:b/>
        </w:rPr>
        <w:t>Job Title:</w:t>
      </w:r>
      <w:r w:rsidRPr="005809D0">
        <w:rPr>
          <w:b/>
        </w:rPr>
        <w:tab/>
      </w:r>
      <w:r w:rsidR="00E13676">
        <w:rPr>
          <w:b/>
        </w:rPr>
        <w:tab/>
      </w:r>
      <w:r w:rsidRPr="005809D0">
        <w:rPr>
          <w:b/>
        </w:rPr>
        <w:t>Chief Financial Officer</w:t>
      </w:r>
    </w:p>
    <w:p w14:paraId="34F59425" w14:textId="73FC3645" w:rsidR="0055040C" w:rsidRPr="005809D0" w:rsidRDefault="0055040C" w:rsidP="0055040C">
      <w:pPr>
        <w:pStyle w:val="NoSpacing"/>
        <w:rPr>
          <w:b/>
        </w:rPr>
      </w:pPr>
      <w:r w:rsidRPr="005809D0">
        <w:rPr>
          <w:b/>
        </w:rPr>
        <w:t>Classification:</w:t>
      </w:r>
      <w:r w:rsidRPr="005809D0">
        <w:rPr>
          <w:b/>
        </w:rPr>
        <w:tab/>
      </w:r>
      <w:r w:rsidR="00E13676">
        <w:rPr>
          <w:b/>
        </w:rPr>
        <w:tab/>
      </w:r>
      <w:r w:rsidRPr="005809D0">
        <w:rPr>
          <w:b/>
        </w:rPr>
        <w:t>Exempt</w:t>
      </w:r>
    </w:p>
    <w:p w14:paraId="4C41298B" w14:textId="7234F086" w:rsidR="0055040C" w:rsidRPr="005809D0" w:rsidRDefault="0055040C" w:rsidP="0055040C">
      <w:pPr>
        <w:pStyle w:val="NoSpacing"/>
        <w:rPr>
          <w:b/>
        </w:rPr>
      </w:pPr>
      <w:r w:rsidRPr="005809D0">
        <w:rPr>
          <w:b/>
        </w:rPr>
        <w:t>Department:</w:t>
      </w:r>
      <w:r w:rsidRPr="005809D0">
        <w:rPr>
          <w:b/>
        </w:rPr>
        <w:tab/>
      </w:r>
      <w:r w:rsidR="00E13676">
        <w:rPr>
          <w:b/>
        </w:rPr>
        <w:tab/>
      </w:r>
      <w:r w:rsidRPr="005809D0">
        <w:rPr>
          <w:b/>
        </w:rPr>
        <w:t>Operations/Finance</w:t>
      </w:r>
    </w:p>
    <w:p w14:paraId="7AE3905F" w14:textId="358CB628" w:rsidR="0055040C" w:rsidRDefault="0055040C" w:rsidP="0055040C">
      <w:pPr>
        <w:pStyle w:val="NoSpacing"/>
        <w:rPr>
          <w:b/>
        </w:rPr>
      </w:pPr>
      <w:r w:rsidRPr="005809D0">
        <w:rPr>
          <w:b/>
        </w:rPr>
        <w:t>Supervisor:</w:t>
      </w:r>
      <w:r w:rsidRPr="005809D0">
        <w:rPr>
          <w:b/>
        </w:rPr>
        <w:tab/>
      </w:r>
      <w:r w:rsidR="00E13676">
        <w:rPr>
          <w:b/>
        </w:rPr>
        <w:tab/>
      </w:r>
      <w:r w:rsidRPr="005809D0">
        <w:rPr>
          <w:b/>
        </w:rPr>
        <w:t>Chief of Operations</w:t>
      </w:r>
    </w:p>
    <w:p w14:paraId="6D7AE265" w14:textId="1DC0E379" w:rsidR="00E13676" w:rsidRDefault="00E13676" w:rsidP="0055040C">
      <w:pPr>
        <w:pStyle w:val="NoSpacing"/>
        <w:rPr>
          <w:b/>
        </w:rPr>
      </w:pPr>
      <w:r>
        <w:rPr>
          <w:b/>
        </w:rPr>
        <w:t>Opening Date:</w:t>
      </w:r>
      <w:r>
        <w:rPr>
          <w:b/>
        </w:rPr>
        <w:tab/>
      </w:r>
      <w:r>
        <w:rPr>
          <w:b/>
        </w:rPr>
        <w:tab/>
      </w:r>
      <w:r w:rsidR="00A07738">
        <w:rPr>
          <w:b/>
        </w:rPr>
        <w:t>July 27, 2020</w:t>
      </w:r>
    </w:p>
    <w:p w14:paraId="2A137023" w14:textId="0BAC7ADB" w:rsidR="004871C5" w:rsidRPr="005809D0" w:rsidRDefault="004871C5" w:rsidP="0055040C">
      <w:pPr>
        <w:pStyle w:val="NoSpacing"/>
        <w:rPr>
          <w:b/>
        </w:rPr>
      </w:pPr>
      <w:r>
        <w:rPr>
          <w:b/>
        </w:rPr>
        <w:t>Closing Date:</w:t>
      </w:r>
      <w:r>
        <w:rPr>
          <w:b/>
        </w:rPr>
        <w:tab/>
      </w:r>
      <w:r>
        <w:rPr>
          <w:b/>
        </w:rPr>
        <w:tab/>
      </w:r>
      <w:r w:rsidR="00A07738">
        <w:rPr>
          <w:b/>
        </w:rPr>
        <w:t>August 10, 2020</w:t>
      </w:r>
    </w:p>
    <w:p w14:paraId="072690FD" w14:textId="77777777" w:rsidR="0055040C" w:rsidRPr="005809D0" w:rsidRDefault="0055040C" w:rsidP="0055040C">
      <w:pPr>
        <w:pStyle w:val="NoSpacing"/>
        <w:rPr>
          <w:b/>
        </w:rPr>
      </w:pPr>
    </w:p>
    <w:p w14:paraId="6D94F2C7" w14:textId="77777777" w:rsidR="0055040C" w:rsidRPr="005809D0" w:rsidRDefault="0055040C" w:rsidP="0055040C">
      <w:pPr>
        <w:pStyle w:val="NoSpacing"/>
        <w:rPr>
          <w:b/>
        </w:rPr>
      </w:pPr>
      <w:r w:rsidRPr="005809D0">
        <w:rPr>
          <w:b/>
        </w:rPr>
        <w:t>Job Summary</w:t>
      </w:r>
    </w:p>
    <w:p w14:paraId="0632B754" w14:textId="77777777" w:rsidR="0055040C" w:rsidRDefault="0055040C" w:rsidP="0055040C">
      <w:pPr>
        <w:pStyle w:val="NoSpacing"/>
      </w:pPr>
      <w:r>
        <w:t>The Chief Financial Officer protects the assets of LHDME by establishing financial policies, procedures, controls, and reporting systems. Plans, organizes, and supervises all accounting functions required to operate and maintain departmental activities and services. Ensures all accounting functions are maintained in accordance with Generally Accepted Accounting Principles and government accounting standards. Prepares financial reports and forecasts as well as oversees investments of the organization.</w:t>
      </w:r>
    </w:p>
    <w:p w14:paraId="62AFCEE1" w14:textId="77777777" w:rsidR="0055040C" w:rsidRDefault="0055040C" w:rsidP="0055040C">
      <w:pPr>
        <w:pStyle w:val="NoSpacing"/>
      </w:pPr>
    </w:p>
    <w:p w14:paraId="0DA084E1" w14:textId="77777777" w:rsidR="0055040C" w:rsidRPr="005809D0" w:rsidRDefault="0055040C" w:rsidP="0055040C">
      <w:pPr>
        <w:pStyle w:val="NoSpacing"/>
        <w:rPr>
          <w:b/>
        </w:rPr>
      </w:pPr>
      <w:r w:rsidRPr="005809D0">
        <w:rPr>
          <w:b/>
        </w:rPr>
        <w:t>Essential Duties &amp; Responsibilities</w:t>
      </w:r>
    </w:p>
    <w:p w14:paraId="621657DF" w14:textId="77777777" w:rsidR="0055040C" w:rsidRDefault="0055040C" w:rsidP="0055040C">
      <w:pPr>
        <w:pStyle w:val="NoSpacing"/>
        <w:numPr>
          <w:ilvl w:val="0"/>
          <w:numId w:val="1"/>
        </w:numPr>
      </w:pPr>
      <w:r>
        <w:t xml:space="preserve">Maintains the lead and primary role in budget formulation directing all due </w:t>
      </w:r>
      <w:r w:rsidR="005809D0">
        <w:t>input</w:t>
      </w:r>
      <w:r>
        <w:t xml:space="preserve"> from operating officials consistent with all projected goals and objectives, justifications within the budget cycle; rendering all appropriate guidance to ensure all proper and adequate documentation is prepared for the record. At own discretion may establish leeway or latitude and/or plus/minus allowances.</w:t>
      </w:r>
    </w:p>
    <w:p w14:paraId="0E35DF54" w14:textId="77777777" w:rsidR="0055040C" w:rsidRDefault="0055040C" w:rsidP="0055040C">
      <w:pPr>
        <w:pStyle w:val="NoSpacing"/>
        <w:numPr>
          <w:ilvl w:val="0"/>
          <w:numId w:val="1"/>
        </w:numPr>
      </w:pPr>
      <w:r>
        <w:t>Monitors the expenditure of allocations consistent with record of justification, assuring that operating official is alerted when over expenditure may be approaching; and as a matter of routine practice reconciles all actual with planned and projected disbursements for justified and identified needs according to LHDME mission, goals and objectives.</w:t>
      </w:r>
    </w:p>
    <w:p w14:paraId="43C560C6" w14:textId="77777777" w:rsidR="0055040C" w:rsidRDefault="0055040C" w:rsidP="0055040C">
      <w:pPr>
        <w:pStyle w:val="NoSpacing"/>
        <w:numPr>
          <w:ilvl w:val="0"/>
          <w:numId w:val="1"/>
        </w:numPr>
      </w:pPr>
      <w:r>
        <w:t xml:space="preserve">Incumbent </w:t>
      </w:r>
      <w:r w:rsidR="005809D0">
        <w:t>serves</w:t>
      </w:r>
      <w:r>
        <w:t xml:space="preserve"> in consultation with the Chief of</w:t>
      </w:r>
      <w:r w:rsidR="00975E30">
        <w:t xml:space="preserve"> Operations, as the authority, b</w:t>
      </w:r>
      <w:r>
        <w:t>oth in action</w:t>
      </w:r>
      <w:r w:rsidR="00975E30">
        <w:t xml:space="preserve"> and signatory on all official documents with outside entities such as funding agencies; including all correspondence, accountability reports, and meeting of all regulatory and legal requirements. Must always have readily available documentation and other information for impromptu questions from the Tribal Government, Board of Directors and other persons of appropriate authority.</w:t>
      </w:r>
    </w:p>
    <w:p w14:paraId="061E5BCF" w14:textId="77777777" w:rsidR="00975E30" w:rsidRDefault="00975E30" w:rsidP="0055040C">
      <w:pPr>
        <w:pStyle w:val="NoSpacing"/>
        <w:numPr>
          <w:ilvl w:val="0"/>
          <w:numId w:val="1"/>
        </w:numPr>
      </w:pPr>
      <w:r>
        <w:t>Performs other duties as assigned.</w:t>
      </w:r>
    </w:p>
    <w:p w14:paraId="55B4B970" w14:textId="77777777" w:rsidR="00975E30" w:rsidRDefault="00975E30" w:rsidP="00975E30">
      <w:pPr>
        <w:pStyle w:val="NoSpacing"/>
      </w:pPr>
    </w:p>
    <w:p w14:paraId="113AE218" w14:textId="77777777" w:rsidR="00975E30" w:rsidRPr="005809D0" w:rsidRDefault="00975E30" w:rsidP="00975E30">
      <w:pPr>
        <w:pStyle w:val="NoSpacing"/>
        <w:rPr>
          <w:b/>
        </w:rPr>
      </w:pPr>
      <w:r w:rsidRPr="005809D0">
        <w:rPr>
          <w:b/>
        </w:rPr>
        <w:t>Knowledge, Skills &amp; Abilities</w:t>
      </w:r>
    </w:p>
    <w:p w14:paraId="1B00757C" w14:textId="77777777" w:rsidR="00975E30" w:rsidRDefault="005809D0" w:rsidP="00975E30">
      <w:pPr>
        <w:pStyle w:val="NoSpacing"/>
        <w:numPr>
          <w:ilvl w:val="0"/>
          <w:numId w:val="2"/>
        </w:numPr>
      </w:pPr>
      <w:r>
        <w:t>Knowledge</w:t>
      </w:r>
      <w:r w:rsidR="00975E30">
        <w:t xml:space="preserve"> typically acquired through completion of a full four-year </w:t>
      </w:r>
      <w:proofErr w:type="spellStart"/>
      <w:proofErr w:type="gramStart"/>
      <w:r w:rsidR="00975E30">
        <w:t>bachelors</w:t>
      </w:r>
      <w:proofErr w:type="spellEnd"/>
      <w:proofErr w:type="gramEnd"/>
      <w:r w:rsidR="00975E30">
        <w:t xml:space="preserve"> degree program from an accredited college/university in accounting, and all requisite preparation towards completion of the program.</w:t>
      </w:r>
    </w:p>
    <w:p w14:paraId="7BA7C373" w14:textId="77777777" w:rsidR="00975E30" w:rsidRDefault="00975E30" w:rsidP="00975E30">
      <w:pPr>
        <w:pStyle w:val="NoSpacing"/>
        <w:numPr>
          <w:ilvl w:val="0"/>
          <w:numId w:val="2"/>
        </w:numPr>
      </w:pPr>
      <w:r>
        <w:t xml:space="preserve">In </w:t>
      </w:r>
      <w:proofErr w:type="gramStart"/>
      <w:r>
        <w:t>addition</w:t>
      </w:r>
      <w:proofErr w:type="gramEnd"/>
      <w:r>
        <w:t xml:space="preserve"> a thorough and documented period of other prior employment history in subject-matter work requiring the application of knowledge and skill appropriate to the work being </w:t>
      </w:r>
      <w:r>
        <w:lastRenderedPageBreak/>
        <w:t>performed, with demonstrated clear and unquestionable ability to produce quality work product.</w:t>
      </w:r>
    </w:p>
    <w:p w14:paraId="6E0215D3" w14:textId="77777777" w:rsidR="00975E30" w:rsidRDefault="00975E30" w:rsidP="00975E30">
      <w:pPr>
        <w:pStyle w:val="NoSpacing"/>
        <w:numPr>
          <w:ilvl w:val="0"/>
          <w:numId w:val="2"/>
        </w:numPr>
      </w:pPr>
      <w:r>
        <w:t>A thorough working knowledge and documentation thereof the administrative work process in the diversified areas and responsible and responsive action in the enumerated separate activities under the broad umbrella of administration.</w:t>
      </w:r>
    </w:p>
    <w:p w14:paraId="610C3404" w14:textId="77777777" w:rsidR="005809D0" w:rsidRDefault="005809D0" w:rsidP="00975E30">
      <w:pPr>
        <w:pStyle w:val="NoSpacing"/>
      </w:pPr>
    </w:p>
    <w:p w14:paraId="2C345ABE" w14:textId="77777777" w:rsidR="00975E30" w:rsidRPr="005809D0" w:rsidRDefault="00975E30" w:rsidP="00975E30">
      <w:pPr>
        <w:pStyle w:val="NoSpacing"/>
        <w:rPr>
          <w:b/>
        </w:rPr>
      </w:pPr>
      <w:r w:rsidRPr="005809D0">
        <w:rPr>
          <w:b/>
        </w:rPr>
        <w:t>Minimum Qualifications</w:t>
      </w:r>
    </w:p>
    <w:p w14:paraId="6F89E3F7" w14:textId="77777777" w:rsidR="00975E30" w:rsidRDefault="00975E30" w:rsidP="00975E30">
      <w:pPr>
        <w:pStyle w:val="NoSpacing"/>
        <w:numPr>
          <w:ilvl w:val="0"/>
          <w:numId w:val="3"/>
        </w:numPr>
      </w:pPr>
      <w:r>
        <w:t>Bachelor’s degree in Finance, Accounting or Business Administration, master’s level preferred.</w:t>
      </w:r>
    </w:p>
    <w:p w14:paraId="17FB7CBC" w14:textId="77777777" w:rsidR="00975E30" w:rsidRDefault="00975E30" w:rsidP="00975E30">
      <w:pPr>
        <w:pStyle w:val="NoSpacing"/>
        <w:numPr>
          <w:ilvl w:val="0"/>
          <w:numId w:val="3"/>
        </w:numPr>
      </w:pPr>
      <w:r>
        <w:t>CPA certification preferred.</w:t>
      </w:r>
    </w:p>
    <w:p w14:paraId="25ECF178" w14:textId="77777777" w:rsidR="00975E30" w:rsidRDefault="00975E30" w:rsidP="00975E30">
      <w:pPr>
        <w:pStyle w:val="NoSpacing"/>
        <w:numPr>
          <w:ilvl w:val="0"/>
          <w:numId w:val="3"/>
        </w:numPr>
      </w:pPr>
      <w:r>
        <w:t>Seven plus years progressive work experience in accounting/finance activity for multiple grant funded programs.</w:t>
      </w:r>
    </w:p>
    <w:p w14:paraId="0DF852C7" w14:textId="77777777" w:rsidR="00975E30" w:rsidRDefault="00975E30" w:rsidP="00975E30">
      <w:pPr>
        <w:pStyle w:val="NoSpacing"/>
        <w:numPr>
          <w:ilvl w:val="0"/>
          <w:numId w:val="3"/>
        </w:numPr>
      </w:pPr>
      <w:r>
        <w:t xml:space="preserve">Five </w:t>
      </w:r>
      <w:proofErr w:type="spellStart"/>
      <w:r>
        <w:t>years experience</w:t>
      </w:r>
      <w:proofErr w:type="spellEnd"/>
      <w:r>
        <w:t xml:space="preserve"> in the supervisory capacity.</w:t>
      </w:r>
    </w:p>
    <w:p w14:paraId="0A8C4907" w14:textId="77777777" w:rsidR="00975E30" w:rsidRDefault="00975E30" w:rsidP="00975E30">
      <w:pPr>
        <w:pStyle w:val="NoSpacing"/>
        <w:numPr>
          <w:ilvl w:val="0"/>
          <w:numId w:val="3"/>
        </w:numPr>
      </w:pPr>
      <w:r>
        <w:t>Equivalent combination of education and experience may be consid</w:t>
      </w:r>
      <w:r w:rsidR="005809D0">
        <w:t>e</w:t>
      </w:r>
      <w:r>
        <w:t>red.</w:t>
      </w:r>
    </w:p>
    <w:p w14:paraId="42DA55E1" w14:textId="77777777" w:rsidR="00975E30" w:rsidRDefault="00975E30" w:rsidP="00975E30">
      <w:pPr>
        <w:pStyle w:val="NoSpacing"/>
        <w:numPr>
          <w:ilvl w:val="0"/>
          <w:numId w:val="3"/>
        </w:numPr>
      </w:pPr>
      <w:r>
        <w:t>Current valid New Mexico Driver’s License with no DWI convictions in the past three years.</w:t>
      </w:r>
    </w:p>
    <w:p w14:paraId="4D1D6564" w14:textId="77777777" w:rsidR="00975E30" w:rsidRDefault="00975E30" w:rsidP="00975E30">
      <w:pPr>
        <w:pStyle w:val="NoSpacing"/>
        <w:numPr>
          <w:ilvl w:val="0"/>
          <w:numId w:val="3"/>
        </w:numPr>
      </w:pPr>
      <w:r>
        <w:t>No felony convictions or gross misdemeanors within the past ten years.</w:t>
      </w:r>
    </w:p>
    <w:p w14:paraId="7BC78032" w14:textId="77777777" w:rsidR="00975E30" w:rsidRDefault="00975E30" w:rsidP="00975E30">
      <w:pPr>
        <w:pStyle w:val="NoSpacing"/>
        <w:numPr>
          <w:ilvl w:val="0"/>
          <w:numId w:val="3"/>
        </w:numPr>
      </w:pPr>
      <w:r>
        <w:t>Must be able to successfully pass pre-employment drug test and background investigation.</w:t>
      </w:r>
    </w:p>
    <w:p w14:paraId="2F8DFA52" w14:textId="77777777" w:rsidR="005809D0" w:rsidRDefault="005809D0" w:rsidP="005809D0">
      <w:pPr>
        <w:pStyle w:val="NoSpacing"/>
      </w:pPr>
    </w:p>
    <w:p w14:paraId="74C8F4E0" w14:textId="77777777" w:rsidR="005809D0" w:rsidRPr="005809D0" w:rsidRDefault="005809D0" w:rsidP="005809D0">
      <w:pPr>
        <w:pStyle w:val="NoSpacing"/>
        <w:rPr>
          <w:b/>
        </w:rPr>
      </w:pPr>
      <w:r>
        <w:rPr>
          <w:b/>
        </w:rPr>
        <w:t>Physical Dema</w:t>
      </w:r>
      <w:r w:rsidRPr="005809D0">
        <w:rPr>
          <w:b/>
        </w:rPr>
        <w:t>nds</w:t>
      </w:r>
    </w:p>
    <w:p w14:paraId="5C673474" w14:textId="77777777" w:rsidR="005809D0" w:rsidRDefault="005809D0" w:rsidP="005809D0">
      <w:pPr>
        <w:pStyle w:val="NoSpacing"/>
        <w:numPr>
          <w:ilvl w:val="0"/>
          <w:numId w:val="4"/>
        </w:numPr>
      </w:pPr>
      <w:r>
        <w:t>While performing the duties of this job, the employee regularly is required to sit; use hand and fingers to handle, or fell; reach with hands and arms, and talk or hear.</w:t>
      </w:r>
    </w:p>
    <w:p w14:paraId="7E542260" w14:textId="77777777" w:rsidR="005809D0" w:rsidRDefault="005809D0" w:rsidP="005809D0">
      <w:pPr>
        <w:pStyle w:val="NoSpacing"/>
        <w:numPr>
          <w:ilvl w:val="0"/>
          <w:numId w:val="4"/>
        </w:numPr>
      </w:pPr>
      <w:r>
        <w:t xml:space="preserve">Occasionally required to </w:t>
      </w:r>
      <w:proofErr w:type="gramStart"/>
      <w:r>
        <w:t>stand, and</w:t>
      </w:r>
      <w:proofErr w:type="gramEnd"/>
      <w:r>
        <w:t xml:space="preserve"> walk.</w:t>
      </w:r>
    </w:p>
    <w:p w14:paraId="7CB7ADB7" w14:textId="77777777" w:rsidR="005809D0" w:rsidRDefault="005809D0" w:rsidP="005809D0">
      <w:pPr>
        <w:pStyle w:val="NoSpacing"/>
        <w:numPr>
          <w:ilvl w:val="0"/>
          <w:numId w:val="4"/>
        </w:numPr>
      </w:pPr>
      <w:r>
        <w:t>Must be able to lift 25 pounds or more.</w:t>
      </w:r>
    </w:p>
    <w:p w14:paraId="2D90349A" w14:textId="77777777" w:rsidR="005809D0" w:rsidRDefault="005809D0" w:rsidP="005809D0">
      <w:pPr>
        <w:pStyle w:val="NoSpacing"/>
        <w:numPr>
          <w:ilvl w:val="0"/>
          <w:numId w:val="4"/>
        </w:numPr>
      </w:pPr>
      <w:r>
        <w:t>Must have manual dexterity for manipulating computer and other mechanical equipment keyboards.</w:t>
      </w:r>
    </w:p>
    <w:p w14:paraId="103EB9CF" w14:textId="77777777" w:rsidR="005809D0" w:rsidRDefault="005809D0" w:rsidP="005809D0">
      <w:pPr>
        <w:pStyle w:val="NoSpacing"/>
        <w:numPr>
          <w:ilvl w:val="0"/>
          <w:numId w:val="4"/>
        </w:numPr>
      </w:pPr>
      <w:r>
        <w:t>Must have visual acuity for proof reading reports, attention to detail required.</w:t>
      </w:r>
    </w:p>
    <w:p w14:paraId="516B0713" w14:textId="77777777" w:rsidR="005809D0" w:rsidRDefault="005809D0" w:rsidP="005809D0">
      <w:pPr>
        <w:pStyle w:val="NoSpacing"/>
      </w:pPr>
    </w:p>
    <w:p w14:paraId="11FB4BAE" w14:textId="77777777" w:rsidR="005809D0" w:rsidRPr="005809D0" w:rsidRDefault="005809D0" w:rsidP="005809D0">
      <w:pPr>
        <w:pStyle w:val="NoSpacing"/>
        <w:rPr>
          <w:b/>
        </w:rPr>
      </w:pPr>
      <w:r w:rsidRPr="005809D0">
        <w:rPr>
          <w:b/>
        </w:rPr>
        <w:t>Work Environment</w:t>
      </w:r>
    </w:p>
    <w:p w14:paraId="70931BA3" w14:textId="77777777" w:rsidR="005809D0" w:rsidRDefault="005809D0" w:rsidP="005809D0">
      <w:pPr>
        <w:pStyle w:val="NoSpacing"/>
        <w:numPr>
          <w:ilvl w:val="0"/>
          <w:numId w:val="5"/>
        </w:numPr>
      </w:pPr>
      <w:r>
        <w:t xml:space="preserve">Work is performed in a </w:t>
      </w:r>
      <w:proofErr w:type="gramStart"/>
      <w:r>
        <w:t>climate controlled</w:t>
      </w:r>
      <w:proofErr w:type="gramEnd"/>
      <w:r>
        <w:t xml:space="preserve"> office environment.</w:t>
      </w:r>
    </w:p>
    <w:p w14:paraId="56983CB7" w14:textId="77777777" w:rsidR="005809D0" w:rsidRDefault="005809D0" w:rsidP="005809D0">
      <w:pPr>
        <w:pStyle w:val="NoSpacing"/>
        <w:numPr>
          <w:ilvl w:val="0"/>
          <w:numId w:val="5"/>
        </w:numPr>
      </w:pPr>
      <w:r>
        <w:t>Some exposure to moderate noise level.</w:t>
      </w:r>
    </w:p>
    <w:p w14:paraId="295E261A" w14:textId="77777777" w:rsidR="005809D0" w:rsidRDefault="005809D0" w:rsidP="005809D0">
      <w:pPr>
        <w:pStyle w:val="NoSpacing"/>
        <w:numPr>
          <w:ilvl w:val="0"/>
          <w:numId w:val="5"/>
        </w:numPr>
      </w:pPr>
      <w:r>
        <w:t>Evening and/or weekend work may be required.</w:t>
      </w:r>
    </w:p>
    <w:p w14:paraId="1BE88352" w14:textId="77777777" w:rsidR="005809D0" w:rsidRDefault="005809D0" w:rsidP="005809D0">
      <w:pPr>
        <w:pStyle w:val="NoSpacing"/>
      </w:pPr>
    </w:p>
    <w:p w14:paraId="1CC823C0" w14:textId="77777777" w:rsidR="00A07738" w:rsidRPr="00D116F7" w:rsidRDefault="00A07738" w:rsidP="00A07738">
      <w:pPr>
        <w:spacing w:after="100" w:afterAutospacing="1" w:line="240" w:lineRule="auto"/>
        <w:ind w:left="360"/>
        <w:rPr>
          <w:rFonts w:ascii="Times New Roman" w:hAnsi="Times New Roman"/>
          <w:b/>
          <w:bCs/>
          <w:sz w:val="20"/>
          <w:szCs w:val="20"/>
        </w:rPr>
      </w:pPr>
      <w:r>
        <w:rPr>
          <w:rFonts w:ascii="Times New Roman" w:hAnsi="Times New Roman"/>
          <w:b/>
          <w:bCs/>
          <w:sz w:val="20"/>
          <w:szCs w:val="20"/>
        </w:rPr>
        <w:t>Job applicants may be subject to COVID-19 testing in the sole discretion of LHDME.</w:t>
      </w:r>
    </w:p>
    <w:p w14:paraId="4202AC64" w14:textId="146B9E13" w:rsidR="005809D0" w:rsidRPr="00101A84" w:rsidRDefault="005809D0" w:rsidP="005809D0">
      <w:pPr>
        <w:spacing w:after="100" w:afterAutospacing="1" w:line="240" w:lineRule="auto"/>
        <w:ind w:left="360"/>
        <w:rPr>
          <w:rFonts w:ascii="Times New Roman" w:eastAsia="Times New Roman" w:hAnsi="Times New Roman"/>
          <w:color w:val="000000"/>
          <w:sz w:val="20"/>
          <w:szCs w:val="20"/>
        </w:rPr>
      </w:pPr>
      <w:proofErr w:type="gramStart"/>
      <w:r w:rsidRPr="00101A84">
        <w:rPr>
          <w:rFonts w:ascii="Times New Roman" w:hAnsi="Times New Roman"/>
          <w:sz w:val="20"/>
          <w:szCs w:val="20"/>
        </w:rPr>
        <w:t>If  interested</w:t>
      </w:r>
      <w:proofErr w:type="gramEnd"/>
      <w:r w:rsidRPr="00101A84">
        <w:rPr>
          <w:rFonts w:ascii="Times New Roman" w:hAnsi="Times New Roman"/>
          <w:sz w:val="20"/>
          <w:szCs w:val="20"/>
        </w:rPr>
        <w:t xml:space="preserve"> in applying for this position, please submit application or resume to LHDME, </w:t>
      </w:r>
      <w:r>
        <w:rPr>
          <w:rFonts w:ascii="Times New Roman" w:hAnsi="Times New Roman"/>
          <w:sz w:val="20"/>
          <w:szCs w:val="20"/>
        </w:rPr>
        <w:t xml:space="preserve">Attn: Winona Bautista, </w:t>
      </w:r>
      <w:r w:rsidRPr="00101A84">
        <w:rPr>
          <w:rFonts w:ascii="Times New Roman" w:hAnsi="Times New Roman"/>
          <w:sz w:val="20"/>
          <w:szCs w:val="20"/>
        </w:rPr>
        <w:t>Human Resources Dept., P.O. Box 178, Laguna, NM  87026; or email to</w:t>
      </w:r>
      <w:r>
        <w:rPr>
          <w:rFonts w:ascii="Times New Roman" w:hAnsi="Times New Roman"/>
          <w:sz w:val="20"/>
          <w:szCs w:val="20"/>
        </w:rPr>
        <w:t>:winonab</w:t>
      </w:r>
      <w:r w:rsidRPr="00101A84">
        <w:rPr>
          <w:rFonts w:ascii="Times New Roman" w:hAnsi="Times New Roman"/>
          <w:sz w:val="20"/>
          <w:szCs w:val="20"/>
        </w:rPr>
        <w:t>@lagunahousing.org or fax to: 505-552-9409.</w:t>
      </w:r>
    </w:p>
    <w:p w14:paraId="7B9C5CBB" w14:textId="77777777" w:rsidR="005809D0" w:rsidRPr="00101A84" w:rsidRDefault="005809D0" w:rsidP="005809D0">
      <w:pPr>
        <w:pStyle w:val="NoSpacing"/>
        <w:ind w:left="360"/>
        <w:jc w:val="both"/>
        <w:rPr>
          <w:rFonts w:ascii="Times New Roman" w:hAnsi="Times New Roman"/>
          <w:b/>
        </w:rPr>
      </w:pPr>
      <w:r w:rsidRPr="00101A84">
        <w:rPr>
          <w:rFonts w:ascii="Times New Roman" w:hAnsi="Times New Roman"/>
          <w:sz w:val="20"/>
          <w:szCs w:val="20"/>
        </w:rPr>
        <w:t>LHDME is an equal employment opportunity employer but does provide</w:t>
      </w:r>
      <w:r w:rsidRPr="00101A84">
        <w:rPr>
          <w:rFonts w:ascii="Times New Roman" w:hAnsi="Times New Roman"/>
        </w:rPr>
        <w:t xml:space="preserve"> for Tribal/Indian Preference. </w:t>
      </w:r>
    </w:p>
    <w:p w14:paraId="389E5B0F" w14:textId="77777777" w:rsidR="005809D0" w:rsidRDefault="005809D0" w:rsidP="005809D0">
      <w:pPr>
        <w:pStyle w:val="NoSpacing"/>
      </w:pPr>
    </w:p>
    <w:p w14:paraId="2E18224C" w14:textId="77777777" w:rsidR="00975E30" w:rsidRDefault="00975E30" w:rsidP="00975E30">
      <w:pPr>
        <w:pStyle w:val="NoSpacing"/>
      </w:pPr>
    </w:p>
    <w:p w14:paraId="6EE87AE6" w14:textId="77777777" w:rsidR="005809D0" w:rsidRDefault="005809D0" w:rsidP="00975E30">
      <w:pPr>
        <w:pStyle w:val="NoSpacing"/>
      </w:pPr>
    </w:p>
    <w:p w14:paraId="67BFB9B8" w14:textId="77777777" w:rsidR="00975E30" w:rsidRDefault="00975E30" w:rsidP="00975E30">
      <w:pPr>
        <w:pStyle w:val="NoSpacing"/>
      </w:pPr>
    </w:p>
    <w:p w14:paraId="4144C4E6" w14:textId="77777777" w:rsidR="0055040C" w:rsidRPr="0055040C" w:rsidRDefault="0055040C" w:rsidP="0055040C">
      <w:pPr>
        <w:rPr>
          <w:b/>
        </w:rPr>
      </w:pPr>
    </w:p>
    <w:p w14:paraId="06428B77" w14:textId="77777777" w:rsidR="0055040C" w:rsidRDefault="0055040C" w:rsidP="0055040C"/>
    <w:sectPr w:rsidR="0055040C" w:rsidSect="0030766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B2BE04" w14:textId="77777777" w:rsidR="00DC1860" w:rsidRDefault="00DC1860" w:rsidP="0055040C">
      <w:pPr>
        <w:spacing w:after="0" w:line="240" w:lineRule="auto"/>
      </w:pPr>
      <w:r>
        <w:separator/>
      </w:r>
    </w:p>
  </w:endnote>
  <w:endnote w:type="continuationSeparator" w:id="0">
    <w:p w14:paraId="74EEA9CB" w14:textId="77777777" w:rsidR="00DC1860" w:rsidRDefault="00DC1860" w:rsidP="005504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026FB7" w14:textId="77777777" w:rsidR="00DC1860" w:rsidRDefault="00DC1860" w:rsidP="0055040C">
      <w:pPr>
        <w:spacing w:after="0" w:line="240" w:lineRule="auto"/>
      </w:pPr>
      <w:r>
        <w:separator/>
      </w:r>
    </w:p>
  </w:footnote>
  <w:footnote w:type="continuationSeparator" w:id="0">
    <w:p w14:paraId="3C6B2270" w14:textId="77777777" w:rsidR="00DC1860" w:rsidRDefault="00DC1860" w:rsidP="005504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6635BC"/>
    <w:multiLevelType w:val="hybridMultilevel"/>
    <w:tmpl w:val="4FE45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1F60E6"/>
    <w:multiLevelType w:val="hybridMultilevel"/>
    <w:tmpl w:val="1F8E0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2773CB"/>
    <w:multiLevelType w:val="hybridMultilevel"/>
    <w:tmpl w:val="16B43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B41995"/>
    <w:multiLevelType w:val="hybridMultilevel"/>
    <w:tmpl w:val="45949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383C0F"/>
    <w:multiLevelType w:val="hybridMultilevel"/>
    <w:tmpl w:val="7B04E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40C"/>
    <w:rsid w:val="00001DD8"/>
    <w:rsid w:val="000022C2"/>
    <w:rsid w:val="00002495"/>
    <w:rsid w:val="000027B1"/>
    <w:rsid w:val="0000327F"/>
    <w:rsid w:val="00003E9B"/>
    <w:rsid w:val="000041BD"/>
    <w:rsid w:val="00004678"/>
    <w:rsid w:val="00006CA4"/>
    <w:rsid w:val="000077AD"/>
    <w:rsid w:val="00007A3C"/>
    <w:rsid w:val="000109A2"/>
    <w:rsid w:val="00012E52"/>
    <w:rsid w:val="00012FEC"/>
    <w:rsid w:val="0001364D"/>
    <w:rsid w:val="0001410F"/>
    <w:rsid w:val="000149CD"/>
    <w:rsid w:val="00014A5F"/>
    <w:rsid w:val="00015F96"/>
    <w:rsid w:val="00016EAC"/>
    <w:rsid w:val="00020082"/>
    <w:rsid w:val="000201F4"/>
    <w:rsid w:val="00020384"/>
    <w:rsid w:val="00021AC1"/>
    <w:rsid w:val="00022886"/>
    <w:rsid w:val="00022DAE"/>
    <w:rsid w:val="00022E8A"/>
    <w:rsid w:val="000236FB"/>
    <w:rsid w:val="00026649"/>
    <w:rsid w:val="0002730E"/>
    <w:rsid w:val="00027C37"/>
    <w:rsid w:val="00027ED5"/>
    <w:rsid w:val="00031BBA"/>
    <w:rsid w:val="000327BE"/>
    <w:rsid w:val="00032860"/>
    <w:rsid w:val="00032AAB"/>
    <w:rsid w:val="00033765"/>
    <w:rsid w:val="000340F2"/>
    <w:rsid w:val="00035151"/>
    <w:rsid w:val="000356C4"/>
    <w:rsid w:val="000358D6"/>
    <w:rsid w:val="00035BEA"/>
    <w:rsid w:val="00035CF5"/>
    <w:rsid w:val="000362D5"/>
    <w:rsid w:val="00036FB8"/>
    <w:rsid w:val="0003705C"/>
    <w:rsid w:val="00040415"/>
    <w:rsid w:val="000407A9"/>
    <w:rsid w:val="000434AD"/>
    <w:rsid w:val="00043C16"/>
    <w:rsid w:val="00043CAA"/>
    <w:rsid w:val="00043D87"/>
    <w:rsid w:val="00044566"/>
    <w:rsid w:val="00044DD1"/>
    <w:rsid w:val="00045936"/>
    <w:rsid w:val="000463B0"/>
    <w:rsid w:val="000466B8"/>
    <w:rsid w:val="00046B12"/>
    <w:rsid w:val="000475B9"/>
    <w:rsid w:val="0005025F"/>
    <w:rsid w:val="000505A7"/>
    <w:rsid w:val="0005122F"/>
    <w:rsid w:val="00051969"/>
    <w:rsid w:val="00051A1F"/>
    <w:rsid w:val="00051E4F"/>
    <w:rsid w:val="000529DA"/>
    <w:rsid w:val="00052F2C"/>
    <w:rsid w:val="00053C7B"/>
    <w:rsid w:val="00055A0D"/>
    <w:rsid w:val="00055D95"/>
    <w:rsid w:val="0005657F"/>
    <w:rsid w:val="00056644"/>
    <w:rsid w:val="00056A1B"/>
    <w:rsid w:val="00056BA7"/>
    <w:rsid w:val="00057784"/>
    <w:rsid w:val="00057C5F"/>
    <w:rsid w:val="00057FFA"/>
    <w:rsid w:val="00061026"/>
    <w:rsid w:val="00061241"/>
    <w:rsid w:val="0006388D"/>
    <w:rsid w:val="000639AB"/>
    <w:rsid w:val="000648FD"/>
    <w:rsid w:val="00064B88"/>
    <w:rsid w:val="00064E4A"/>
    <w:rsid w:val="00064F29"/>
    <w:rsid w:val="00064FB1"/>
    <w:rsid w:val="000654AB"/>
    <w:rsid w:val="000654F6"/>
    <w:rsid w:val="00065522"/>
    <w:rsid w:val="00065852"/>
    <w:rsid w:val="00065DDC"/>
    <w:rsid w:val="00066ABC"/>
    <w:rsid w:val="00066CAD"/>
    <w:rsid w:val="00067313"/>
    <w:rsid w:val="00070B2A"/>
    <w:rsid w:val="00071216"/>
    <w:rsid w:val="000712AC"/>
    <w:rsid w:val="00071AE5"/>
    <w:rsid w:val="0007331E"/>
    <w:rsid w:val="00075F48"/>
    <w:rsid w:val="000767EA"/>
    <w:rsid w:val="000769C7"/>
    <w:rsid w:val="00077184"/>
    <w:rsid w:val="0007771D"/>
    <w:rsid w:val="00077DFC"/>
    <w:rsid w:val="00081F96"/>
    <w:rsid w:val="00082824"/>
    <w:rsid w:val="00083B22"/>
    <w:rsid w:val="0008454F"/>
    <w:rsid w:val="00087DD7"/>
    <w:rsid w:val="00087E44"/>
    <w:rsid w:val="00090E23"/>
    <w:rsid w:val="0009136D"/>
    <w:rsid w:val="00091648"/>
    <w:rsid w:val="00091B24"/>
    <w:rsid w:val="00094664"/>
    <w:rsid w:val="000954E7"/>
    <w:rsid w:val="00095523"/>
    <w:rsid w:val="00095613"/>
    <w:rsid w:val="000979BC"/>
    <w:rsid w:val="000A14EA"/>
    <w:rsid w:val="000A25A1"/>
    <w:rsid w:val="000A2986"/>
    <w:rsid w:val="000A4382"/>
    <w:rsid w:val="000A4634"/>
    <w:rsid w:val="000A4D60"/>
    <w:rsid w:val="000A6C3F"/>
    <w:rsid w:val="000A74FE"/>
    <w:rsid w:val="000A7943"/>
    <w:rsid w:val="000A7B2D"/>
    <w:rsid w:val="000B04CA"/>
    <w:rsid w:val="000B04CB"/>
    <w:rsid w:val="000B3088"/>
    <w:rsid w:val="000B3310"/>
    <w:rsid w:val="000B3A4C"/>
    <w:rsid w:val="000B3F55"/>
    <w:rsid w:val="000B3FE0"/>
    <w:rsid w:val="000B4A23"/>
    <w:rsid w:val="000B5D49"/>
    <w:rsid w:val="000B6646"/>
    <w:rsid w:val="000B6FCD"/>
    <w:rsid w:val="000B7BEA"/>
    <w:rsid w:val="000B7BF5"/>
    <w:rsid w:val="000B7C0C"/>
    <w:rsid w:val="000C02EE"/>
    <w:rsid w:val="000C2286"/>
    <w:rsid w:val="000C22BF"/>
    <w:rsid w:val="000C2D70"/>
    <w:rsid w:val="000C4B09"/>
    <w:rsid w:val="000C51E9"/>
    <w:rsid w:val="000C5E92"/>
    <w:rsid w:val="000C6665"/>
    <w:rsid w:val="000C6982"/>
    <w:rsid w:val="000C6E91"/>
    <w:rsid w:val="000C769A"/>
    <w:rsid w:val="000C7EF1"/>
    <w:rsid w:val="000D34EE"/>
    <w:rsid w:val="000D37C5"/>
    <w:rsid w:val="000D3B4C"/>
    <w:rsid w:val="000D3EAD"/>
    <w:rsid w:val="000D4AB0"/>
    <w:rsid w:val="000D5A75"/>
    <w:rsid w:val="000D5BAA"/>
    <w:rsid w:val="000D6138"/>
    <w:rsid w:val="000D687C"/>
    <w:rsid w:val="000D6D44"/>
    <w:rsid w:val="000D7035"/>
    <w:rsid w:val="000D76FB"/>
    <w:rsid w:val="000D78B9"/>
    <w:rsid w:val="000D79D2"/>
    <w:rsid w:val="000E0115"/>
    <w:rsid w:val="000E39F0"/>
    <w:rsid w:val="000E3B4D"/>
    <w:rsid w:val="000E4484"/>
    <w:rsid w:val="000E48CB"/>
    <w:rsid w:val="000E4B79"/>
    <w:rsid w:val="000E4BCA"/>
    <w:rsid w:val="000E4CF3"/>
    <w:rsid w:val="000E597C"/>
    <w:rsid w:val="000E5F51"/>
    <w:rsid w:val="000E6B55"/>
    <w:rsid w:val="000E6E9B"/>
    <w:rsid w:val="000E750D"/>
    <w:rsid w:val="000F0736"/>
    <w:rsid w:val="000F0AC1"/>
    <w:rsid w:val="000F0EBF"/>
    <w:rsid w:val="000F2BD0"/>
    <w:rsid w:val="000F3357"/>
    <w:rsid w:val="000F3D83"/>
    <w:rsid w:val="000F4215"/>
    <w:rsid w:val="000F6676"/>
    <w:rsid w:val="000F6DAC"/>
    <w:rsid w:val="000F6FA7"/>
    <w:rsid w:val="000F7505"/>
    <w:rsid w:val="000F7A02"/>
    <w:rsid w:val="000F7F02"/>
    <w:rsid w:val="00100FC7"/>
    <w:rsid w:val="001017F2"/>
    <w:rsid w:val="00101D52"/>
    <w:rsid w:val="00101FBD"/>
    <w:rsid w:val="001021C3"/>
    <w:rsid w:val="001024CE"/>
    <w:rsid w:val="00102874"/>
    <w:rsid w:val="0010477F"/>
    <w:rsid w:val="00104FDF"/>
    <w:rsid w:val="00105206"/>
    <w:rsid w:val="001054E3"/>
    <w:rsid w:val="00107506"/>
    <w:rsid w:val="0011000A"/>
    <w:rsid w:val="00110767"/>
    <w:rsid w:val="001107A5"/>
    <w:rsid w:val="00111383"/>
    <w:rsid w:val="00111BE4"/>
    <w:rsid w:val="00111C20"/>
    <w:rsid w:val="001130F0"/>
    <w:rsid w:val="001135EA"/>
    <w:rsid w:val="0011403D"/>
    <w:rsid w:val="00115097"/>
    <w:rsid w:val="0011571F"/>
    <w:rsid w:val="00116E95"/>
    <w:rsid w:val="00116FF7"/>
    <w:rsid w:val="00117022"/>
    <w:rsid w:val="00117248"/>
    <w:rsid w:val="00117506"/>
    <w:rsid w:val="00117843"/>
    <w:rsid w:val="00120D0A"/>
    <w:rsid w:val="001210E6"/>
    <w:rsid w:val="00121739"/>
    <w:rsid w:val="001244E2"/>
    <w:rsid w:val="00124748"/>
    <w:rsid w:val="00124A27"/>
    <w:rsid w:val="00125EA5"/>
    <w:rsid w:val="00126AEC"/>
    <w:rsid w:val="00126D64"/>
    <w:rsid w:val="001271E2"/>
    <w:rsid w:val="001279F0"/>
    <w:rsid w:val="00127E23"/>
    <w:rsid w:val="00130121"/>
    <w:rsid w:val="001305FF"/>
    <w:rsid w:val="00131441"/>
    <w:rsid w:val="0013180C"/>
    <w:rsid w:val="00131972"/>
    <w:rsid w:val="00131974"/>
    <w:rsid w:val="00131B7A"/>
    <w:rsid w:val="00131BD4"/>
    <w:rsid w:val="00131FE2"/>
    <w:rsid w:val="001322DB"/>
    <w:rsid w:val="00132C19"/>
    <w:rsid w:val="001332F8"/>
    <w:rsid w:val="00133818"/>
    <w:rsid w:val="00133A44"/>
    <w:rsid w:val="0013443A"/>
    <w:rsid w:val="00134DBD"/>
    <w:rsid w:val="00135C2B"/>
    <w:rsid w:val="001363F7"/>
    <w:rsid w:val="001364A2"/>
    <w:rsid w:val="00136571"/>
    <w:rsid w:val="00136AB3"/>
    <w:rsid w:val="00136C1A"/>
    <w:rsid w:val="001378F0"/>
    <w:rsid w:val="00137B70"/>
    <w:rsid w:val="0014011E"/>
    <w:rsid w:val="00140796"/>
    <w:rsid w:val="00140A6D"/>
    <w:rsid w:val="0014131A"/>
    <w:rsid w:val="001413A3"/>
    <w:rsid w:val="00142126"/>
    <w:rsid w:val="001421C3"/>
    <w:rsid w:val="001430A1"/>
    <w:rsid w:val="0014329E"/>
    <w:rsid w:val="00143868"/>
    <w:rsid w:val="001454B8"/>
    <w:rsid w:val="00145ABC"/>
    <w:rsid w:val="00145C5F"/>
    <w:rsid w:val="001467E8"/>
    <w:rsid w:val="0014701A"/>
    <w:rsid w:val="00150571"/>
    <w:rsid w:val="00151210"/>
    <w:rsid w:val="001514B8"/>
    <w:rsid w:val="00152BA0"/>
    <w:rsid w:val="00155784"/>
    <w:rsid w:val="00155976"/>
    <w:rsid w:val="00155B63"/>
    <w:rsid w:val="00155CE4"/>
    <w:rsid w:val="00156009"/>
    <w:rsid w:val="001565A1"/>
    <w:rsid w:val="001565EF"/>
    <w:rsid w:val="00156673"/>
    <w:rsid w:val="00156745"/>
    <w:rsid w:val="00156ADF"/>
    <w:rsid w:val="00160071"/>
    <w:rsid w:val="00160FDB"/>
    <w:rsid w:val="0016102F"/>
    <w:rsid w:val="00161C8F"/>
    <w:rsid w:val="00161E91"/>
    <w:rsid w:val="001624CC"/>
    <w:rsid w:val="001631C3"/>
    <w:rsid w:val="0016425D"/>
    <w:rsid w:val="00164B0B"/>
    <w:rsid w:val="00164C04"/>
    <w:rsid w:val="00164C75"/>
    <w:rsid w:val="00165457"/>
    <w:rsid w:val="0016680C"/>
    <w:rsid w:val="00166C04"/>
    <w:rsid w:val="001672E2"/>
    <w:rsid w:val="0017030D"/>
    <w:rsid w:val="001717CE"/>
    <w:rsid w:val="00172431"/>
    <w:rsid w:val="001726F6"/>
    <w:rsid w:val="00172B89"/>
    <w:rsid w:val="00172F51"/>
    <w:rsid w:val="001736E7"/>
    <w:rsid w:val="00173C1D"/>
    <w:rsid w:val="00173D2B"/>
    <w:rsid w:val="00174E8A"/>
    <w:rsid w:val="0017567A"/>
    <w:rsid w:val="00176A30"/>
    <w:rsid w:val="001776C0"/>
    <w:rsid w:val="00177C64"/>
    <w:rsid w:val="00177E4D"/>
    <w:rsid w:val="00177FAE"/>
    <w:rsid w:val="00180B79"/>
    <w:rsid w:val="00181548"/>
    <w:rsid w:val="001815FA"/>
    <w:rsid w:val="001816AB"/>
    <w:rsid w:val="00181D93"/>
    <w:rsid w:val="00182078"/>
    <w:rsid w:val="00182944"/>
    <w:rsid w:val="001852D1"/>
    <w:rsid w:val="00185D48"/>
    <w:rsid w:val="001869AE"/>
    <w:rsid w:val="00186DC7"/>
    <w:rsid w:val="001871FB"/>
    <w:rsid w:val="0019052B"/>
    <w:rsid w:val="00191B4D"/>
    <w:rsid w:val="00191F13"/>
    <w:rsid w:val="00192866"/>
    <w:rsid w:val="0019396E"/>
    <w:rsid w:val="00194749"/>
    <w:rsid w:val="001957E8"/>
    <w:rsid w:val="00195B0D"/>
    <w:rsid w:val="00195BA0"/>
    <w:rsid w:val="00195BC7"/>
    <w:rsid w:val="001961BC"/>
    <w:rsid w:val="001975C6"/>
    <w:rsid w:val="00197894"/>
    <w:rsid w:val="001A0AB4"/>
    <w:rsid w:val="001A3C48"/>
    <w:rsid w:val="001A5B7C"/>
    <w:rsid w:val="001A77E6"/>
    <w:rsid w:val="001A7B76"/>
    <w:rsid w:val="001B038F"/>
    <w:rsid w:val="001B0F32"/>
    <w:rsid w:val="001B1277"/>
    <w:rsid w:val="001B12A9"/>
    <w:rsid w:val="001B147D"/>
    <w:rsid w:val="001B1681"/>
    <w:rsid w:val="001B1C9F"/>
    <w:rsid w:val="001B2105"/>
    <w:rsid w:val="001B4B2C"/>
    <w:rsid w:val="001B54D3"/>
    <w:rsid w:val="001B5898"/>
    <w:rsid w:val="001B643F"/>
    <w:rsid w:val="001B68BA"/>
    <w:rsid w:val="001B74A2"/>
    <w:rsid w:val="001B7505"/>
    <w:rsid w:val="001C07D7"/>
    <w:rsid w:val="001C08BF"/>
    <w:rsid w:val="001C0F08"/>
    <w:rsid w:val="001C25CE"/>
    <w:rsid w:val="001C2FC8"/>
    <w:rsid w:val="001C34DA"/>
    <w:rsid w:val="001C4305"/>
    <w:rsid w:val="001C4B48"/>
    <w:rsid w:val="001C64BF"/>
    <w:rsid w:val="001C6B41"/>
    <w:rsid w:val="001C73E4"/>
    <w:rsid w:val="001C77A9"/>
    <w:rsid w:val="001C7C2B"/>
    <w:rsid w:val="001D0B1F"/>
    <w:rsid w:val="001D0DD2"/>
    <w:rsid w:val="001D1286"/>
    <w:rsid w:val="001D13ED"/>
    <w:rsid w:val="001D1488"/>
    <w:rsid w:val="001D230C"/>
    <w:rsid w:val="001D25E3"/>
    <w:rsid w:val="001D2ADA"/>
    <w:rsid w:val="001D2E9B"/>
    <w:rsid w:val="001D3058"/>
    <w:rsid w:val="001D3297"/>
    <w:rsid w:val="001D4039"/>
    <w:rsid w:val="001D6EEB"/>
    <w:rsid w:val="001D6FF7"/>
    <w:rsid w:val="001D7BE2"/>
    <w:rsid w:val="001D7C67"/>
    <w:rsid w:val="001E140A"/>
    <w:rsid w:val="001E21EB"/>
    <w:rsid w:val="001E30BC"/>
    <w:rsid w:val="001E3175"/>
    <w:rsid w:val="001E38D3"/>
    <w:rsid w:val="001E3C49"/>
    <w:rsid w:val="001E3C96"/>
    <w:rsid w:val="001E4F03"/>
    <w:rsid w:val="001E4F45"/>
    <w:rsid w:val="001E733D"/>
    <w:rsid w:val="001E768D"/>
    <w:rsid w:val="001F023C"/>
    <w:rsid w:val="001F062E"/>
    <w:rsid w:val="001F0F24"/>
    <w:rsid w:val="001F1145"/>
    <w:rsid w:val="001F172D"/>
    <w:rsid w:val="001F235A"/>
    <w:rsid w:val="001F24B5"/>
    <w:rsid w:val="001F2B2E"/>
    <w:rsid w:val="001F32A0"/>
    <w:rsid w:val="001F32F9"/>
    <w:rsid w:val="001F3CD1"/>
    <w:rsid w:val="001F3F1D"/>
    <w:rsid w:val="001F41AE"/>
    <w:rsid w:val="001F5DB6"/>
    <w:rsid w:val="001F64A7"/>
    <w:rsid w:val="001F64C0"/>
    <w:rsid w:val="001F65D7"/>
    <w:rsid w:val="00200067"/>
    <w:rsid w:val="00200694"/>
    <w:rsid w:val="00200919"/>
    <w:rsid w:val="002011A7"/>
    <w:rsid w:val="0020306F"/>
    <w:rsid w:val="00203C0D"/>
    <w:rsid w:val="0020496C"/>
    <w:rsid w:val="002067A6"/>
    <w:rsid w:val="00207449"/>
    <w:rsid w:val="0021117A"/>
    <w:rsid w:val="00212083"/>
    <w:rsid w:val="00213148"/>
    <w:rsid w:val="002158A1"/>
    <w:rsid w:val="00215E1F"/>
    <w:rsid w:val="00215E55"/>
    <w:rsid w:val="00216133"/>
    <w:rsid w:val="002161C3"/>
    <w:rsid w:val="0021699F"/>
    <w:rsid w:val="00216CCB"/>
    <w:rsid w:val="00216DA1"/>
    <w:rsid w:val="002170BC"/>
    <w:rsid w:val="0021727E"/>
    <w:rsid w:val="00217553"/>
    <w:rsid w:val="002179FD"/>
    <w:rsid w:val="00220822"/>
    <w:rsid w:val="00221403"/>
    <w:rsid w:val="00221EC9"/>
    <w:rsid w:val="00222B04"/>
    <w:rsid w:val="00222EC2"/>
    <w:rsid w:val="0022350A"/>
    <w:rsid w:val="00224860"/>
    <w:rsid w:val="00224C11"/>
    <w:rsid w:val="0022576A"/>
    <w:rsid w:val="00226FE7"/>
    <w:rsid w:val="002275EF"/>
    <w:rsid w:val="00227C51"/>
    <w:rsid w:val="00230C85"/>
    <w:rsid w:val="00230FCF"/>
    <w:rsid w:val="002312F4"/>
    <w:rsid w:val="00231F7C"/>
    <w:rsid w:val="0023215D"/>
    <w:rsid w:val="002321ED"/>
    <w:rsid w:val="00232CDA"/>
    <w:rsid w:val="00232DC0"/>
    <w:rsid w:val="00233F85"/>
    <w:rsid w:val="002341C1"/>
    <w:rsid w:val="00234317"/>
    <w:rsid w:val="002343B7"/>
    <w:rsid w:val="00234E9D"/>
    <w:rsid w:val="002359FB"/>
    <w:rsid w:val="00235A7F"/>
    <w:rsid w:val="00235E39"/>
    <w:rsid w:val="00235FBB"/>
    <w:rsid w:val="00236FCB"/>
    <w:rsid w:val="00237958"/>
    <w:rsid w:val="002402C1"/>
    <w:rsid w:val="002404AA"/>
    <w:rsid w:val="00240664"/>
    <w:rsid w:val="00240C64"/>
    <w:rsid w:val="0024235B"/>
    <w:rsid w:val="00242EFD"/>
    <w:rsid w:val="002435E6"/>
    <w:rsid w:val="0024374B"/>
    <w:rsid w:val="0024377B"/>
    <w:rsid w:val="002438C8"/>
    <w:rsid w:val="00243CAA"/>
    <w:rsid w:val="0024506B"/>
    <w:rsid w:val="002450C7"/>
    <w:rsid w:val="002452EB"/>
    <w:rsid w:val="002454E1"/>
    <w:rsid w:val="00245878"/>
    <w:rsid w:val="002458F2"/>
    <w:rsid w:val="00245E82"/>
    <w:rsid w:val="00245FAF"/>
    <w:rsid w:val="00246B26"/>
    <w:rsid w:val="00247469"/>
    <w:rsid w:val="00247B98"/>
    <w:rsid w:val="002504DB"/>
    <w:rsid w:val="00250B04"/>
    <w:rsid w:val="002515E4"/>
    <w:rsid w:val="00252019"/>
    <w:rsid w:val="0025307C"/>
    <w:rsid w:val="00253F54"/>
    <w:rsid w:val="00254107"/>
    <w:rsid w:val="0025510E"/>
    <w:rsid w:val="00255206"/>
    <w:rsid w:val="00255B77"/>
    <w:rsid w:val="00256073"/>
    <w:rsid w:val="00256191"/>
    <w:rsid w:val="002561CB"/>
    <w:rsid w:val="0025681C"/>
    <w:rsid w:val="002575FB"/>
    <w:rsid w:val="00257737"/>
    <w:rsid w:val="00260988"/>
    <w:rsid w:val="00260A18"/>
    <w:rsid w:val="00261319"/>
    <w:rsid w:val="00262267"/>
    <w:rsid w:val="00262BAE"/>
    <w:rsid w:val="00262E3F"/>
    <w:rsid w:val="002643C6"/>
    <w:rsid w:val="00264442"/>
    <w:rsid w:val="00264F11"/>
    <w:rsid w:val="00266D86"/>
    <w:rsid w:val="0026725C"/>
    <w:rsid w:val="002675ED"/>
    <w:rsid w:val="0026763E"/>
    <w:rsid w:val="00271565"/>
    <w:rsid w:val="00272DE7"/>
    <w:rsid w:val="00272FBD"/>
    <w:rsid w:val="002732B2"/>
    <w:rsid w:val="0027346E"/>
    <w:rsid w:val="0027396B"/>
    <w:rsid w:val="002741AA"/>
    <w:rsid w:val="00274DCD"/>
    <w:rsid w:val="0027559F"/>
    <w:rsid w:val="002762C9"/>
    <w:rsid w:val="00276A8D"/>
    <w:rsid w:val="00280645"/>
    <w:rsid w:val="00280969"/>
    <w:rsid w:val="00280E4A"/>
    <w:rsid w:val="00280ED5"/>
    <w:rsid w:val="002811FC"/>
    <w:rsid w:val="002814C1"/>
    <w:rsid w:val="002814FF"/>
    <w:rsid w:val="002817EB"/>
    <w:rsid w:val="00284746"/>
    <w:rsid w:val="002850AC"/>
    <w:rsid w:val="00285652"/>
    <w:rsid w:val="0028618C"/>
    <w:rsid w:val="00286B85"/>
    <w:rsid w:val="00287510"/>
    <w:rsid w:val="00290728"/>
    <w:rsid w:val="002913F0"/>
    <w:rsid w:val="002918E5"/>
    <w:rsid w:val="002921B1"/>
    <w:rsid w:val="00292525"/>
    <w:rsid w:val="0029294C"/>
    <w:rsid w:val="00292C2B"/>
    <w:rsid w:val="0029343E"/>
    <w:rsid w:val="002946CB"/>
    <w:rsid w:val="002946EB"/>
    <w:rsid w:val="002958F6"/>
    <w:rsid w:val="00297016"/>
    <w:rsid w:val="00297026"/>
    <w:rsid w:val="00297081"/>
    <w:rsid w:val="00297881"/>
    <w:rsid w:val="002A00A0"/>
    <w:rsid w:val="002A2320"/>
    <w:rsid w:val="002A24F4"/>
    <w:rsid w:val="002A2FFE"/>
    <w:rsid w:val="002A3BD0"/>
    <w:rsid w:val="002B2C79"/>
    <w:rsid w:val="002B3225"/>
    <w:rsid w:val="002B41E5"/>
    <w:rsid w:val="002B50B3"/>
    <w:rsid w:val="002B515F"/>
    <w:rsid w:val="002B5704"/>
    <w:rsid w:val="002B60ED"/>
    <w:rsid w:val="002B61A0"/>
    <w:rsid w:val="002B65FB"/>
    <w:rsid w:val="002B6A5F"/>
    <w:rsid w:val="002B719A"/>
    <w:rsid w:val="002B751B"/>
    <w:rsid w:val="002C0B90"/>
    <w:rsid w:val="002C1483"/>
    <w:rsid w:val="002C1F8E"/>
    <w:rsid w:val="002C2DB3"/>
    <w:rsid w:val="002C33C3"/>
    <w:rsid w:val="002C35DA"/>
    <w:rsid w:val="002C6AB9"/>
    <w:rsid w:val="002C6D56"/>
    <w:rsid w:val="002C6DEB"/>
    <w:rsid w:val="002D083D"/>
    <w:rsid w:val="002D0B74"/>
    <w:rsid w:val="002D0D95"/>
    <w:rsid w:val="002D167A"/>
    <w:rsid w:val="002D176E"/>
    <w:rsid w:val="002D1B8E"/>
    <w:rsid w:val="002D1D4E"/>
    <w:rsid w:val="002D291F"/>
    <w:rsid w:val="002D2F75"/>
    <w:rsid w:val="002D3F4E"/>
    <w:rsid w:val="002D405D"/>
    <w:rsid w:val="002D45C8"/>
    <w:rsid w:val="002D4CEA"/>
    <w:rsid w:val="002D4E41"/>
    <w:rsid w:val="002D57C1"/>
    <w:rsid w:val="002D5835"/>
    <w:rsid w:val="002D5F29"/>
    <w:rsid w:val="002D5FB4"/>
    <w:rsid w:val="002D6362"/>
    <w:rsid w:val="002D66FC"/>
    <w:rsid w:val="002D74AF"/>
    <w:rsid w:val="002D7C9E"/>
    <w:rsid w:val="002D7E67"/>
    <w:rsid w:val="002E04BB"/>
    <w:rsid w:val="002E0A34"/>
    <w:rsid w:val="002E0F25"/>
    <w:rsid w:val="002E1228"/>
    <w:rsid w:val="002E3B58"/>
    <w:rsid w:val="002E48E2"/>
    <w:rsid w:val="002E4E61"/>
    <w:rsid w:val="002E56E9"/>
    <w:rsid w:val="002E5782"/>
    <w:rsid w:val="002E5E1A"/>
    <w:rsid w:val="002E65C0"/>
    <w:rsid w:val="002F0458"/>
    <w:rsid w:val="002F09F6"/>
    <w:rsid w:val="002F1E58"/>
    <w:rsid w:val="002F2056"/>
    <w:rsid w:val="002F20DB"/>
    <w:rsid w:val="002F3795"/>
    <w:rsid w:val="002F3EC9"/>
    <w:rsid w:val="002F4717"/>
    <w:rsid w:val="002F4EDF"/>
    <w:rsid w:val="002F5073"/>
    <w:rsid w:val="002F5A84"/>
    <w:rsid w:val="002F6659"/>
    <w:rsid w:val="002F7F5B"/>
    <w:rsid w:val="00300A84"/>
    <w:rsid w:val="00300E97"/>
    <w:rsid w:val="0030101A"/>
    <w:rsid w:val="0030169A"/>
    <w:rsid w:val="00301A7B"/>
    <w:rsid w:val="003021A0"/>
    <w:rsid w:val="003028D5"/>
    <w:rsid w:val="00302BDB"/>
    <w:rsid w:val="00302FDA"/>
    <w:rsid w:val="0030352A"/>
    <w:rsid w:val="00303AEC"/>
    <w:rsid w:val="00303B57"/>
    <w:rsid w:val="00304541"/>
    <w:rsid w:val="0030490B"/>
    <w:rsid w:val="0030498A"/>
    <w:rsid w:val="00305747"/>
    <w:rsid w:val="003065FA"/>
    <w:rsid w:val="0030678D"/>
    <w:rsid w:val="003068CF"/>
    <w:rsid w:val="00306C73"/>
    <w:rsid w:val="00307666"/>
    <w:rsid w:val="0031047C"/>
    <w:rsid w:val="00310632"/>
    <w:rsid w:val="00310B11"/>
    <w:rsid w:val="00310B97"/>
    <w:rsid w:val="003117FF"/>
    <w:rsid w:val="00312137"/>
    <w:rsid w:val="00312510"/>
    <w:rsid w:val="00313E46"/>
    <w:rsid w:val="003156E9"/>
    <w:rsid w:val="00317A64"/>
    <w:rsid w:val="00317F9E"/>
    <w:rsid w:val="003208F7"/>
    <w:rsid w:val="00321341"/>
    <w:rsid w:val="0032175A"/>
    <w:rsid w:val="003218DC"/>
    <w:rsid w:val="003230B7"/>
    <w:rsid w:val="00323CE4"/>
    <w:rsid w:val="00324F1F"/>
    <w:rsid w:val="00325F51"/>
    <w:rsid w:val="0032622B"/>
    <w:rsid w:val="00326D3D"/>
    <w:rsid w:val="00326E70"/>
    <w:rsid w:val="00327388"/>
    <w:rsid w:val="00331B9A"/>
    <w:rsid w:val="00331EF5"/>
    <w:rsid w:val="00333026"/>
    <w:rsid w:val="003339ED"/>
    <w:rsid w:val="00333C43"/>
    <w:rsid w:val="003341F5"/>
    <w:rsid w:val="00334696"/>
    <w:rsid w:val="00335034"/>
    <w:rsid w:val="00335224"/>
    <w:rsid w:val="003352C3"/>
    <w:rsid w:val="003359F0"/>
    <w:rsid w:val="00336A3C"/>
    <w:rsid w:val="00336ABA"/>
    <w:rsid w:val="00336CA4"/>
    <w:rsid w:val="00336DA1"/>
    <w:rsid w:val="003401C5"/>
    <w:rsid w:val="00340B6C"/>
    <w:rsid w:val="00340B9F"/>
    <w:rsid w:val="00341B59"/>
    <w:rsid w:val="00341B6C"/>
    <w:rsid w:val="00343FF3"/>
    <w:rsid w:val="00344216"/>
    <w:rsid w:val="00344542"/>
    <w:rsid w:val="00344773"/>
    <w:rsid w:val="00345A03"/>
    <w:rsid w:val="00345EE7"/>
    <w:rsid w:val="003470EE"/>
    <w:rsid w:val="0034710B"/>
    <w:rsid w:val="003476DC"/>
    <w:rsid w:val="00350024"/>
    <w:rsid w:val="003516FA"/>
    <w:rsid w:val="00351DB4"/>
    <w:rsid w:val="003523B9"/>
    <w:rsid w:val="003528CB"/>
    <w:rsid w:val="003529D0"/>
    <w:rsid w:val="00353CDB"/>
    <w:rsid w:val="00353DEB"/>
    <w:rsid w:val="00355704"/>
    <w:rsid w:val="00355A18"/>
    <w:rsid w:val="003560AC"/>
    <w:rsid w:val="003566E1"/>
    <w:rsid w:val="00356F14"/>
    <w:rsid w:val="00356F16"/>
    <w:rsid w:val="003570E4"/>
    <w:rsid w:val="00357259"/>
    <w:rsid w:val="0036084B"/>
    <w:rsid w:val="00361E8A"/>
    <w:rsid w:val="00362082"/>
    <w:rsid w:val="003624A9"/>
    <w:rsid w:val="0036631B"/>
    <w:rsid w:val="00370129"/>
    <w:rsid w:val="0037133B"/>
    <w:rsid w:val="00371D18"/>
    <w:rsid w:val="0037269A"/>
    <w:rsid w:val="0037275D"/>
    <w:rsid w:val="00372B9B"/>
    <w:rsid w:val="0037486C"/>
    <w:rsid w:val="003750E0"/>
    <w:rsid w:val="0037562A"/>
    <w:rsid w:val="00375D5C"/>
    <w:rsid w:val="00376E9D"/>
    <w:rsid w:val="00377961"/>
    <w:rsid w:val="00377AF4"/>
    <w:rsid w:val="00377C46"/>
    <w:rsid w:val="003804D7"/>
    <w:rsid w:val="003809C4"/>
    <w:rsid w:val="0038131A"/>
    <w:rsid w:val="00381E67"/>
    <w:rsid w:val="003821E3"/>
    <w:rsid w:val="00383028"/>
    <w:rsid w:val="00383AEB"/>
    <w:rsid w:val="00383B6D"/>
    <w:rsid w:val="00383EE7"/>
    <w:rsid w:val="00385AF3"/>
    <w:rsid w:val="00385E93"/>
    <w:rsid w:val="00385FC9"/>
    <w:rsid w:val="00386057"/>
    <w:rsid w:val="003860F9"/>
    <w:rsid w:val="00387626"/>
    <w:rsid w:val="0039045A"/>
    <w:rsid w:val="00390A87"/>
    <w:rsid w:val="0039216A"/>
    <w:rsid w:val="00392490"/>
    <w:rsid w:val="00392B32"/>
    <w:rsid w:val="003931C0"/>
    <w:rsid w:val="0039333D"/>
    <w:rsid w:val="003934B8"/>
    <w:rsid w:val="00393DC9"/>
    <w:rsid w:val="00395DCF"/>
    <w:rsid w:val="003962DC"/>
    <w:rsid w:val="003970F2"/>
    <w:rsid w:val="0039712E"/>
    <w:rsid w:val="003A081C"/>
    <w:rsid w:val="003A0BDE"/>
    <w:rsid w:val="003A14EB"/>
    <w:rsid w:val="003A28F3"/>
    <w:rsid w:val="003A29AF"/>
    <w:rsid w:val="003A35C7"/>
    <w:rsid w:val="003A39C4"/>
    <w:rsid w:val="003A3B5E"/>
    <w:rsid w:val="003A4054"/>
    <w:rsid w:val="003A4359"/>
    <w:rsid w:val="003A447B"/>
    <w:rsid w:val="003A4652"/>
    <w:rsid w:val="003A4A57"/>
    <w:rsid w:val="003A50BB"/>
    <w:rsid w:val="003A55F6"/>
    <w:rsid w:val="003A60D2"/>
    <w:rsid w:val="003A7FF2"/>
    <w:rsid w:val="003B136A"/>
    <w:rsid w:val="003B21D9"/>
    <w:rsid w:val="003B23B9"/>
    <w:rsid w:val="003B2C75"/>
    <w:rsid w:val="003B30B6"/>
    <w:rsid w:val="003B3107"/>
    <w:rsid w:val="003B3B27"/>
    <w:rsid w:val="003B4075"/>
    <w:rsid w:val="003B4B32"/>
    <w:rsid w:val="003B6ED0"/>
    <w:rsid w:val="003B6F70"/>
    <w:rsid w:val="003B7C8F"/>
    <w:rsid w:val="003C010A"/>
    <w:rsid w:val="003C0862"/>
    <w:rsid w:val="003C0EDF"/>
    <w:rsid w:val="003C19EC"/>
    <w:rsid w:val="003C2DA9"/>
    <w:rsid w:val="003C3692"/>
    <w:rsid w:val="003C392A"/>
    <w:rsid w:val="003C4F5D"/>
    <w:rsid w:val="003C6823"/>
    <w:rsid w:val="003C7809"/>
    <w:rsid w:val="003C7B70"/>
    <w:rsid w:val="003C7EEC"/>
    <w:rsid w:val="003D0E19"/>
    <w:rsid w:val="003D0FBE"/>
    <w:rsid w:val="003D1631"/>
    <w:rsid w:val="003D1D02"/>
    <w:rsid w:val="003D3928"/>
    <w:rsid w:val="003D3AAB"/>
    <w:rsid w:val="003D4688"/>
    <w:rsid w:val="003D4765"/>
    <w:rsid w:val="003D4FB8"/>
    <w:rsid w:val="003D526D"/>
    <w:rsid w:val="003D5B41"/>
    <w:rsid w:val="003D5B75"/>
    <w:rsid w:val="003D5B77"/>
    <w:rsid w:val="003D6303"/>
    <w:rsid w:val="003D7438"/>
    <w:rsid w:val="003D756C"/>
    <w:rsid w:val="003D7D10"/>
    <w:rsid w:val="003D7FA1"/>
    <w:rsid w:val="003E0274"/>
    <w:rsid w:val="003E06AA"/>
    <w:rsid w:val="003E1258"/>
    <w:rsid w:val="003E1DBB"/>
    <w:rsid w:val="003E1FC8"/>
    <w:rsid w:val="003E2C08"/>
    <w:rsid w:val="003E2D52"/>
    <w:rsid w:val="003E3E82"/>
    <w:rsid w:val="003E43FB"/>
    <w:rsid w:val="003E4A98"/>
    <w:rsid w:val="003E57AA"/>
    <w:rsid w:val="003E5DED"/>
    <w:rsid w:val="003E5E20"/>
    <w:rsid w:val="003E6C06"/>
    <w:rsid w:val="003F09EB"/>
    <w:rsid w:val="003F17B6"/>
    <w:rsid w:val="003F17EB"/>
    <w:rsid w:val="003F19CA"/>
    <w:rsid w:val="003F2899"/>
    <w:rsid w:val="003F2FD4"/>
    <w:rsid w:val="003F306C"/>
    <w:rsid w:val="003F3E8F"/>
    <w:rsid w:val="003F3EBB"/>
    <w:rsid w:val="003F468B"/>
    <w:rsid w:val="003F49F2"/>
    <w:rsid w:val="003F570A"/>
    <w:rsid w:val="003F5CD8"/>
    <w:rsid w:val="003F5D78"/>
    <w:rsid w:val="003F7518"/>
    <w:rsid w:val="003F76AE"/>
    <w:rsid w:val="003F7E71"/>
    <w:rsid w:val="00400325"/>
    <w:rsid w:val="00402ECF"/>
    <w:rsid w:val="004036BE"/>
    <w:rsid w:val="00403783"/>
    <w:rsid w:val="00403CC2"/>
    <w:rsid w:val="00403F2D"/>
    <w:rsid w:val="00404165"/>
    <w:rsid w:val="0040427A"/>
    <w:rsid w:val="00404376"/>
    <w:rsid w:val="00404505"/>
    <w:rsid w:val="0040498B"/>
    <w:rsid w:val="00404EAC"/>
    <w:rsid w:val="00405585"/>
    <w:rsid w:val="00405B5F"/>
    <w:rsid w:val="00406615"/>
    <w:rsid w:val="00406969"/>
    <w:rsid w:val="00406E17"/>
    <w:rsid w:val="00407605"/>
    <w:rsid w:val="00407E1E"/>
    <w:rsid w:val="004104E3"/>
    <w:rsid w:val="00410579"/>
    <w:rsid w:val="00411ECF"/>
    <w:rsid w:val="004144E7"/>
    <w:rsid w:val="00414E2E"/>
    <w:rsid w:val="00414F8C"/>
    <w:rsid w:val="0041527E"/>
    <w:rsid w:val="00415844"/>
    <w:rsid w:val="00416143"/>
    <w:rsid w:val="00416152"/>
    <w:rsid w:val="00417233"/>
    <w:rsid w:val="00417771"/>
    <w:rsid w:val="00420603"/>
    <w:rsid w:val="004212C4"/>
    <w:rsid w:val="004212E6"/>
    <w:rsid w:val="00421EE8"/>
    <w:rsid w:val="004225B7"/>
    <w:rsid w:val="00422799"/>
    <w:rsid w:val="0042396A"/>
    <w:rsid w:val="00424390"/>
    <w:rsid w:val="00424BC5"/>
    <w:rsid w:val="004253B7"/>
    <w:rsid w:val="004310CC"/>
    <w:rsid w:val="00432EA0"/>
    <w:rsid w:val="004330CC"/>
    <w:rsid w:val="0043345A"/>
    <w:rsid w:val="0043433B"/>
    <w:rsid w:val="00434C2A"/>
    <w:rsid w:val="0043500F"/>
    <w:rsid w:val="004350AE"/>
    <w:rsid w:val="004352F0"/>
    <w:rsid w:val="004358F7"/>
    <w:rsid w:val="0043621D"/>
    <w:rsid w:val="00436EBC"/>
    <w:rsid w:val="00437062"/>
    <w:rsid w:val="00437304"/>
    <w:rsid w:val="00437C2E"/>
    <w:rsid w:val="00437F8F"/>
    <w:rsid w:val="00441F8F"/>
    <w:rsid w:val="00442807"/>
    <w:rsid w:val="0044374E"/>
    <w:rsid w:val="0044556F"/>
    <w:rsid w:val="004462C5"/>
    <w:rsid w:val="004471A9"/>
    <w:rsid w:val="004477CC"/>
    <w:rsid w:val="00447E02"/>
    <w:rsid w:val="00450380"/>
    <w:rsid w:val="0045195A"/>
    <w:rsid w:val="004519F4"/>
    <w:rsid w:val="00452CD4"/>
    <w:rsid w:val="00453BB2"/>
    <w:rsid w:val="004557AA"/>
    <w:rsid w:val="0045648F"/>
    <w:rsid w:val="00456A5C"/>
    <w:rsid w:val="00457626"/>
    <w:rsid w:val="00460A7A"/>
    <w:rsid w:val="00460AAC"/>
    <w:rsid w:val="00461E4B"/>
    <w:rsid w:val="00462442"/>
    <w:rsid w:val="004625B1"/>
    <w:rsid w:val="004628D3"/>
    <w:rsid w:val="00463EDB"/>
    <w:rsid w:val="00464843"/>
    <w:rsid w:val="00465D0A"/>
    <w:rsid w:val="00466478"/>
    <w:rsid w:val="0047000F"/>
    <w:rsid w:val="00470917"/>
    <w:rsid w:val="00471016"/>
    <w:rsid w:val="00472AEE"/>
    <w:rsid w:val="00476FE7"/>
    <w:rsid w:val="00477132"/>
    <w:rsid w:val="00477499"/>
    <w:rsid w:val="0048094D"/>
    <w:rsid w:val="00481C7E"/>
    <w:rsid w:val="00483203"/>
    <w:rsid w:val="004835DD"/>
    <w:rsid w:val="004852E9"/>
    <w:rsid w:val="00485588"/>
    <w:rsid w:val="004855D9"/>
    <w:rsid w:val="00486C41"/>
    <w:rsid w:val="004871C5"/>
    <w:rsid w:val="00487353"/>
    <w:rsid w:val="00487370"/>
    <w:rsid w:val="00487D22"/>
    <w:rsid w:val="0049175E"/>
    <w:rsid w:val="00491B67"/>
    <w:rsid w:val="00492A5E"/>
    <w:rsid w:val="00493AF3"/>
    <w:rsid w:val="00494395"/>
    <w:rsid w:val="0049742B"/>
    <w:rsid w:val="004A00BD"/>
    <w:rsid w:val="004A05D5"/>
    <w:rsid w:val="004A225B"/>
    <w:rsid w:val="004A298E"/>
    <w:rsid w:val="004A2EF6"/>
    <w:rsid w:val="004A3880"/>
    <w:rsid w:val="004A493A"/>
    <w:rsid w:val="004A4BCC"/>
    <w:rsid w:val="004A4CAB"/>
    <w:rsid w:val="004A52E4"/>
    <w:rsid w:val="004A6250"/>
    <w:rsid w:val="004A6B22"/>
    <w:rsid w:val="004A6DEC"/>
    <w:rsid w:val="004A72A1"/>
    <w:rsid w:val="004A7961"/>
    <w:rsid w:val="004B13FB"/>
    <w:rsid w:val="004B2E2F"/>
    <w:rsid w:val="004B48BE"/>
    <w:rsid w:val="004B4B2A"/>
    <w:rsid w:val="004B4FF5"/>
    <w:rsid w:val="004B5501"/>
    <w:rsid w:val="004B5DBE"/>
    <w:rsid w:val="004B6313"/>
    <w:rsid w:val="004C0EB4"/>
    <w:rsid w:val="004C1178"/>
    <w:rsid w:val="004C16A5"/>
    <w:rsid w:val="004C40A2"/>
    <w:rsid w:val="004C41B8"/>
    <w:rsid w:val="004C4393"/>
    <w:rsid w:val="004C542D"/>
    <w:rsid w:val="004C59F3"/>
    <w:rsid w:val="004C6B87"/>
    <w:rsid w:val="004C6C38"/>
    <w:rsid w:val="004C7784"/>
    <w:rsid w:val="004D03FC"/>
    <w:rsid w:val="004D0AAE"/>
    <w:rsid w:val="004D32D1"/>
    <w:rsid w:val="004D539D"/>
    <w:rsid w:val="004D69A3"/>
    <w:rsid w:val="004D6ADF"/>
    <w:rsid w:val="004D7E1F"/>
    <w:rsid w:val="004E0236"/>
    <w:rsid w:val="004E024B"/>
    <w:rsid w:val="004E06C5"/>
    <w:rsid w:val="004E10C7"/>
    <w:rsid w:val="004E1A51"/>
    <w:rsid w:val="004E1AF3"/>
    <w:rsid w:val="004E1EFB"/>
    <w:rsid w:val="004E217C"/>
    <w:rsid w:val="004E23DB"/>
    <w:rsid w:val="004E24C9"/>
    <w:rsid w:val="004E3492"/>
    <w:rsid w:val="004E35FF"/>
    <w:rsid w:val="004E4E49"/>
    <w:rsid w:val="004E51DD"/>
    <w:rsid w:val="004E5F09"/>
    <w:rsid w:val="004E5F10"/>
    <w:rsid w:val="004E6196"/>
    <w:rsid w:val="004E6AA7"/>
    <w:rsid w:val="004E6B8F"/>
    <w:rsid w:val="004E7455"/>
    <w:rsid w:val="004F0044"/>
    <w:rsid w:val="004F0A09"/>
    <w:rsid w:val="004F21E3"/>
    <w:rsid w:val="004F26B4"/>
    <w:rsid w:val="004F3675"/>
    <w:rsid w:val="004F3F11"/>
    <w:rsid w:val="004F4514"/>
    <w:rsid w:val="004F5755"/>
    <w:rsid w:val="004F59FC"/>
    <w:rsid w:val="004F5E57"/>
    <w:rsid w:val="004F73D6"/>
    <w:rsid w:val="004F7491"/>
    <w:rsid w:val="004F7BF9"/>
    <w:rsid w:val="00500CA4"/>
    <w:rsid w:val="00500D16"/>
    <w:rsid w:val="00501F20"/>
    <w:rsid w:val="0050263D"/>
    <w:rsid w:val="005026E9"/>
    <w:rsid w:val="00502842"/>
    <w:rsid w:val="0050298D"/>
    <w:rsid w:val="0050378A"/>
    <w:rsid w:val="005039B1"/>
    <w:rsid w:val="00503ADE"/>
    <w:rsid w:val="00503D85"/>
    <w:rsid w:val="005056A2"/>
    <w:rsid w:val="00505BAA"/>
    <w:rsid w:val="005062A8"/>
    <w:rsid w:val="0050754A"/>
    <w:rsid w:val="0050766E"/>
    <w:rsid w:val="005079E0"/>
    <w:rsid w:val="00507EEA"/>
    <w:rsid w:val="0051286E"/>
    <w:rsid w:val="00512C26"/>
    <w:rsid w:val="00513D50"/>
    <w:rsid w:val="00514018"/>
    <w:rsid w:val="0051404B"/>
    <w:rsid w:val="00514601"/>
    <w:rsid w:val="005148EE"/>
    <w:rsid w:val="005157F8"/>
    <w:rsid w:val="005159DB"/>
    <w:rsid w:val="00515E5D"/>
    <w:rsid w:val="005164D6"/>
    <w:rsid w:val="00516601"/>
    <w:rsid w:val="00516BE0"/>
    <w:rsid w:val="0051741A"/>
    <w:rsid w:val="0051792F"/>
    <w:rsid w:val="00517F31"/>
    <w:rsid w:val="00520774"/>
    <w:rsid w:val="00520FA3"/>
    <w:rsid w:val="005237DF"/>
    <w:rsid w:val="005242E4"/>
    <w:rsid w:val="0052437F"/>
    <w:rsid w:val="005247C0"/>
    <w:rsid w:val="00525448"/>
    <w:rsid w:val="005255B4"/>
    <w:rsid w:val="00525CDD"/>
    <w:rsid w:val="00526B41"/>
    <w:rsid w:val="0052726F"/>
    <w:rsid w:val="00532B17"/>
    <w:rsid w:val="00532D4F"/>
    <w:rsid w:val="00533312"/>
    <w:rsid w:val="005336A8"/>
    <w:rsid w:val="005338AB"/>
    <w:rsid w:val="00534979"/>
    <w:rsid w:val="00534A27"/>
    <w:rsid w:val="00535A24"/>
    <w:rsid w:val="00535BB1"/>
    <w:rsid w:val="00535C49"/>
    <w:rsid w:val="00535D0E"/>
    <w:rsid w:val="005367BC"/>
    <w:rsid w:val="00536DD3"/>
    <w:rsid w:val="005375E8"/>
    <w:rsid w:val="00537EEE"/>
    <w:rsid w:val="00540A5B"/>
    <w:rsid w:val="00541E61"/>
    <w:rsid w:val="005426FC"/>
    <w:rsid w:val="00544573"/>
    <w:rsid w:val="00544A4C"/>
    <w:rsid w:val="0054606D"/>
    <w:rsid w:val="00546614"/>
    <w:rsid w:val="00546984"/>
    <w:rsid w:val="00546A39"/>
    <w:rsid w:val="00547719"/>
    <w:rsid w:val="00547B94"/>
    <w:rsid w:val="0055040C"/>
    <w:rsid w:val="005535EA"/>
    <w:rsid w:val="00553DD0"/>
    <w:rsid w:val="00553F74"/>
    <w:rsid w:val="0055478A"/>
    <w:rsid w:val="00554B8F"/>
    <w:rsid w:val="005561B4"/>
    <w:rsid w:val="0055646B"/>
    <w:rsid w:val="0055770A"/>
    <w:rsid w:val="0055795A"/>
    <w:rsid w:val="00557A4A"/>
    <w:rsid w:val="00557FF6"/>
    <w:rsid w:val="005600C4"/>
    <w:rsid w:val="0056013B"/>
    <w:rsid w:val="005603C8"/>
    <w:rsid w:val="00560A5D"/>
    <w:rsid w:val="00560B4A"/>
    <w:rsid w:val="00561824"/>
    <w:rsid w:val="00562856"/>
    <w:rsid w:val="0056326B"/>
    <w:rsid w:val="0056364C"/>
    <w:rsid w:val="00563A06"/>
    <w:rsid w:val="00564CC5"/>
    <w:rsid w:val="005666FA"/>
    <w:rsid w:val="00566819"/>
    <w:rsid w:val="00567C5F"/>
    <w:rsid w:val="00567DE3"/>
    <w:rsid w:val="0057099A"/>
    <w:rsid w:val="00570C25"/>
    <w:rsid w:val="00570FA3"/>
    <w:rsid w:val="00571465"/>
    <w:rsid w:val="00571AE9"/>
    <w:rsid w:val="0057216F"/>
    <w:rsid w:val="00572957"/>
    <w:rsid w:val="00572F0C"/>
    <w:rsid w:val="00573421"/>
    <w:rsid w:val="0057378D"/>
    <w:rsid w:val="00574316"/>
    <w:rsid w:val="005744EF"/>
    <w:rsid w:val="0057491B"/>
    <w:rsid w:val="00574D68"/>
    <w:rsid w:val="00575078"/>
    <w:rsid w:val="00575143"/>
    <w:rsid w:val="005769C1"/>
    <w:rsid w:val="005777C2"/>
    <w:rsid w:val="00580129"/>
    <w:rsid w:val="005809D0"/>
    <w:rsid w:val="00580ADA"/>
    <w:rsid w:val="00581B99"/>
    <w:rsid w:val="00581C2D"/>
    <w:rsid w:val="00581F8F"/>
    <w:rsid w:val="005820E6"/>
    <w:rsid w:val="00582412"/>
    <w:rsid w:val="005827EE"/>
    <w:rsid w:val="00583DCA"/>
    <w:rsid w:val="00584A08"/>
    <w:rsid w:val="0058595B"/>
    <w:rsid w:val="00586459"/>
    <w:rsid w:val="00587555"/>
    <w:rsid w:val="005879CD"/>
    <w:rsid w:val="0059011E"/>
    <w:rsid w:val="00591F25"/>
    <w:rsid w:val="0059312D"/>
    <w:rsid w:val="005947B7"/>
    <w:rsid w:val="005957BA"/>
    <w:rsid w:val="005963AA"/>
    <w:rsid w:val="00596C3A"/>
    <w:rsid w:val="0059784C"/>
    <w:rsid w:val="005A14DA"/>
    <w:rsid w:val="005A19F7"/>
    <w:rsid w:val="005A2722"/>
    <w:rsid w:val="005A3725"/>
    <w:rsid w:val="005A5376"/>
    <w:rsid w:val="005A62F5"/>
    <w:rsid w:val="005A7A87"/>
    <w:rsid w:val="005A7DCE"/>
    <w:rsid w:val="005A7EAC"/>
    <w:rsid w:val="005B05B3"/>
    <w:rsid w:val="005B1885"/>
    <w:rsid w:val="005B1D27"/>
    <w:rsid w:val="005B1F91"/>
    <w:rsid w:val="005B2205"/>
    <w:rsid w:val="005B3953"/>
    <w:rsid w:val="005B39D9"/>
    <w:rsid w:val="005B516E"/>
    <w:rsid w:val="005B53F6"/>
    <w:rsid w:val="005B59AA"/>
    <w:rsid w:val="005B702E"/>
    <w:rsid w:val="005B75DD"/>
    <w:rsid w:val="005B773C"/>
    <w:rsid w:val="005B7E96"/>
    <w:rsid w:val="005C05E5"/>
    <w:rsid w:val="005C080F"/>
    <w:rsid w:val="005C141F"/>
    <w:rsid w:val="005C340C"/>
    <w:rsid w:val="005C3874"/>
    <w:rsid w:val="005C4891"/>
    <w:rsid w:val="005C4CC0"/>
    <w:rsid w:val="005C74C5"/>
    <w:rsid w:val="005C7824"/>
    <w:rsid w:val="005C7AC1"/>
    <w:rsid w:val="005D0245"/>
    <w:rsid w:val="005D2016"/>
    <w:rsid w:val="005D229D"/>
    <w:rsid w:val="005D2ABF"/>
    <w:rsid w:val="005D2BEF"/>
    <w:rsid w:val="005D2CA2"/>
    <w:rsid w:val="005D3EAB"/>
    <w:rsid w:val="005D425D"/>
    <w:rsid w:val="005D42AE"/>
    <w:rsid w:val="005D4866"/>
    <w:rsid w:val="005D4979"/>
    <w:rsid w:val="005D4E42"/>
    <w:rsid w:val="005D51C0"/>
    <w:rsid w:val="005D58CC"/>
    <w:rsid w:val="005D58E5"/>
    <w:rsid w:val="005D5CE2"/>
    <w:rsid w:val="005D6463"/>
    <w:rsid w:val="005D6E6C"/>
    <w:rsid w:val="005E09EA"/>
    <w:rsid w:val="005E0E37"/>
    <w:rsid w:val="005E0FE5"/>
    <w:rsid w:val="005E1359"/>
    <w:rsid w:val="005E189B"/>
    <w:rsid w:val="005E193F"/>
    <w:rsid w:val="005E1FB2"/>
    <w:rsid w:val="005E24C5"/>
    <w:rsid w:val="005E2BF5"/>
    <w:rsid w:val="005E32D5"/>
    <w:rsid w:val="005E353A"/>
    <w:rsid w:val="005E35A5"/>
    <w:rsid w:val="005E3869"/>
    <w:rsid w:val="005E3B5B"/>
    <w:rsid w:val="005E3F62"/>
    <w:rsid w:val="005E3FBE"/>
    <w:rsid w:val="005E4A0C"/>
    <w:rsid w:val="005E51C0"/>
    <w:rsid w:val="005E52BA"/>
    <w:rsid w:val="005E5434"/>
    <w:rsid w:val="005F3503"/>
    <w:rsid w:val="005F4AAB"/>
    <w:rsid w:val="005F551B"/>
    <w:rsid w:val="005F78F6"/>
    <w:rsid w:val="00600038"/>
    <w:rsid w:val="006001FD"/>
    <w:rsid w:val="00600690"/>
    <w:rsid w:val="00600D94"/>
    <w:rsid w:val="006010FC"/>
    <w:rsid w:val="00601738"/>
    <w:rsid w:val="00601924"/>
    <w:rsid w:val="006027CD"/>
    <w:rsid w:val="0060463E"/>
    <w:rsid w:val="00606441"/>
    <w:rsid w:val="00606579"/>
    <w:rsid w:val="006071B0"/>
    <w:rsid w:val="0061069C"/>
    <w:rsid w:val="00610733"/>
    <w:rsid w:val="00610754"/>
    <w:rsid w:val="00610F7A"/>
    <w:rsid w:val="006110DA"/>
    <w:rsid w:val="00611202"/>
    <w:rsid w:val="00611466"/>
    <w:rsid w:val="006115D9"/>
    <w:rsid w:val="00612B6A"/>
    <w:rsid w:val="00612E08"/>
    <w:rsid w:val="00613485"/>
    <w:rsid w:val="00613F41"/>
    <w:rsid w:val="00615AB4"/>
    <w:rsid w:val="006161D1"/>
    <w:rsid w:val="0061687D"/>
    <w:rsid w:val="00616A9A"/>
    <w:rsid w:val="00616E32"/>
    <w:rsid w:val="0061776D"/>
    <w:rsid w:val="00617BA6"/>
    <w:rsid w:val="0062114B"/>
    <w:rsid w:val="006211F4"/>
    <w:rsid w:val="006216E5"/>
    <w:rsid w:val="00621FC6"/>
    <w:rsid w:val="00622382"/>
    <w:rsid w:val="00622D82"/>
    <w:rsid w:val="00622FCB"/>
    <w:rsid w:val="006233F8"/>
    <w:rsid w:val="00623D05"/>
    <w:rsid w:val="00623D50"/>
    <w:rsid w:val="0062551D"/>
    <w:rsid w:val="00626334"/>
    <w:rsid w:val="00627016"/>
    <w:rsid w:val="00627157"/>
    <w:rsid w:val="00627932"/>
    <w:rsid w:val="00627BA5"/>
    <w:rsid w:val="006305A7"/>
    <w:rsid w:val="00630B0E"/>
    <w:rsid w:val="00631189"/>
    <w:rsid w:val="00631401"/>
    <w:rsid w:val="00631433"/>
    <w:rsid w:val="00631997"/>
    <w:rsid w:val="00631A09"/>
    <w:rsid w:val="00632AF4"/>
    <w:rsid w:val="0063339D"/>
    <w:rsid w:val="00633A3C"/>
    <w:rsid w:val="00634741"/>
    <w:rsid w:val="00634C84"/>
    <w:rsid w:val="006351A2"/>
    <w:rsid w:val="0063523D"/>
    <w:rsid w:val="00635967"/>
    <w:rsid w:val="00635C85"/>
    <w:rsid w:val="00635FB3"/>
    <w:rsid w:val="0063602F"/>
    <w:rsid w:val="00637927"/>
    <w:rsid w:val="00637EB8"/>
    <w:rsid w:val="00640D8A"/>
    <w:rsid w:val="0064120A"/>
    <w:rsid w:val="00642D0F"/>
    <w:rsid w:val="006433B1"/>
    <w:rsid w:val="00643816"/>
    <w:rsid w:val="00644622"/>
    <w:rsid w:val="00646055"/>
    <w:rsid w:val="006461C6"/>
    <w:rsid w:val="00646856"/>
    <w:rsid w:val="00646A2D"/>
    <w:rsid w:val="00646FA2"/>
    <w:rsid w:val="006501AE"/>
    <w:rsid w:val="00650F9B"/>
    <w:rsid w:val="006510FD"/>
    <w:rsid w:val="00652932"/>
    <w:rsid w:val="006537AB"/>
    <w:rsid w:val="00654C3D"/>
    <w:rsid w:val="00655235"/>
    <w:rsid w:val="00656467"/>
    <w:rsid w:val="00656E0E"/>
    <w:rsid w:val="0065752D"/>
    <w:rsid w:val="00657FE7"/>
    <w:rsid w:val="006602BD"/>
    <w:rsid w:val="00660D4F"/>
    <w:rsid w:val="006619FA"/>
    <w:rsid w:val="00662946"/>
    <w:rsid w:val="006634DF"/>
    <w:rsid w:val="006643C3"/>
    <w:rsid w:val="00664D14"/>
    <w:rsid w:val="00666C97"/>
    <w:rsid w:val="006677BF"/>
    <w:rsid w:val="00671170"/>
    <w:rsid w:val="00671316"/>
    <w:rsid w:val="00671CE2"/>
    <w:rsid w:val="006728E5"/>
    <w:rsid w:val="00672D3A"/>
    <w:rsid w:val="00673BF8"/>
    <w:rsid w:val="00673CF1"/>
    <w:rsid w:val="00673DBD"/>
    <w:rsid w:val="00673E01"/>
    <w:rsid w:val="00674315"/>
    <w:rsid w:val="00674582"/>
    <w:rsid w:val="00674632"/>
    <w:rsid w:val="00674726"/>
    <w:rsid w:val="00674A02"/>
    <w:rsid w:val="006759A7"/>
    <w:rsid w:val="00676625"/>
    <w:rsid w:val="00676AD8"/>
    <w:rsid w:val="00676B82"/>
    <w:rsid w:val="00676B91"/>
    <w:rsid w:val="00677327"/>
    <w:rsid w:val="00677C95"/>
    <w:rsid w:val="00680953"/>
    <w:rsid w:val="006809D7"/>
    <w:rsid w:val="00683192"/>
    <w:rsid w:val="00683865"/>
    <w:rsid w:val="00683DE0"/>
    <w:rsid w:val="00683F92"/>
    <w:rsid w:val="00684299"/>
    <w:rsid w:val="006843AE"/>
    <w:rsid w:val="00684A0F"/>
    <w:rsid w:val="00684A2F"/>
    <w:rsid w:val="00684D33"/>
    <w:rsid w:val="00685874"/>
    <w:rsid w:val="00686178"/>
    <w:rsid w:val="006865C4"/>
    <w:rsid w:val="00686FA3"/>
    <w:rsid w:val="0068747D"/>
    <w:rsid w:val="0068753C"/>
    <w:rsid w:val="00690DC1"/>
    <w:rsid w:val="00690F48"/>
    <w:rsid w:val="00691E82"/>
    <w:rsid w:val="00692B2E"/>
    <w:rsid w:val="00692D9B"/>
    <w:rsid w:val="00693E90"/>
    <w:rsid w:val="00694B13"/>
    <w:rsid w:val="00694D78"/>
    <w:rsid w:val="00695385"/>
    <w:rsid w:val="0069604B"/>
    <w:rsid w:val="0069611C"/>
    <w:rsid w:val="00696136"/>
    <w:rsid w:val="006968B7"/>
    <w:rsid w:val="00697E7C"/>
    <w:rsid w:val="006A036C"/>
    <w:rsid w:val="006A039D"/>
    <w:rsid w:val="006A0B19"/>
    <w:rsid w:val="006A17D8"/>
    <w:rsid w:val="006A19BE"/>
    <w:rsid w:val="006A19C5"/>
    <w:rsid w:val="006A1E74"/>
    <w:rsid w:val="006A2515"/>
    <w:rsid w:val="006A2787"/>
    <w:rsid w:val="006A29B2"/>
    <w:rsid w:val="006A2BE1"/>
    <w:rsid w:val="006A2CEF"/>
    <w:rsid w:val="006A3976"/>
    <w:rsid w:val="006A3BD3"/>
    <w:rsid w:val="006A48C0"/>
    <w:rsid w:val="006A4935"/>
    <w:rsid w:val="006A51D7"/>
    <w:rsid w:val="006A5A7B"/>
    <w:rsid w:val="006A68D6"/>
    <w:rsid w:val="006A7F38"/>
    <w:rsid w:val="006B0155"/>
    <w:rsid w:val="006B03B5"/>
    <w:rsid w:val="006B0500"/>
    <w:rsid w:val="006B0E11"/>
    <w:rsid w:val="006B17A2"/>
    <w:rsid w:val="006B2A14"/>
    <w:rsid w:val="006B2E6A"/>
    <w:rsid w:val="006B2F19"/>
    <w:rsid w:val="006B2F21"/>
    <w:rsid w:val="006B316D"/>
    <w:rsid w:val="006B31E8"/>
    <w:rsid w:val="006B3FD1"/>
    <w:rsid w:val="006B47B0"/>
    <w:rsid w:val="006B5CF3"/>
    <w:rsid w:val="006B689F"/>
    <w:rsid w:val="006B7BAD"/>
    <w:rsid w:val="006B7E4D"/>
    <w:rsid w:val="006C01ED"/>
    <w:rsid w:val="006C04D1"/>
    <w:rsid w:val="006C07B5"/>
    <w:rsid w:val="006C2599"/>
    <w:rsid w:val="006C31D8"/>
    <w:rsid w:val="006C32DD"/>
    <w:rsid w:val="006C36F1"/>
    <w:rsid w:val="006C415E"/>
    <w:rsid w:val="006C5CE5"/>
    <w:rsid w:val="006C614C"/>
    <w:rsid w:val="006C752B"/>
    <w:rsid w:val="006C7B8A"/>
    <w:rsid w:val="006D12B4"/>
    <w:rsid w:val="006D1AB8"/>
    <w:rsid w:val="006D1AE9"/>
    <w:rsid w:val="006D1E4C"/>
    <w:rsid w:val="006D2D93"/>
    <w:rsid w:val="006D3776"/>
    <w:rsid w:val="006D37A2"/>
    <w:rsid w:val="006D4298"/>
    <w:rsid w:val="006D521E"/>
    <w:rsid w:val="006D5372"/>
    <w:rsid w:val="006D6C3F"/>
    <w:rsid w:val="006D78FA"/>
    <w:rsid w:val="006D7C0E"/>
    <w:rsid w:val="006E0D7B"/>
    <w:rsid w:val="006E12DD"/>
    <w:rsid w:val="006E1B89"/>
    <w:rsid w:val="006E1C6C"/>
    <w:rsid w:val="006E2056"/>
    <w:rsid w:val="006E239F"/>
    <w:rsid w:val="006E2E31"/>
    <w:rsid w:val="006E30FD"/>
    <w:rsid w:val="006E3703"/>
    <w:rsid w:val="006E38E3"/>
    <w:rsid w:val="006E39FD"/>
    <w:rsid w:val="006E3B93"/>
    <w:rsid w:val="006E3BF3"/>
    <w:rsid w:val="006E43B2"/>
    <w:rsid w:val="006E4833"/>
    <w:rsid w:val="006E4C16"/>
    <w:rsid w:val="006E5475"/>
    <w:rsid w:val="006E5527"/>
    <w:rsid w:val="006E5600"/>
    <w:rsid w:val="006E5913"/>
    <w:rsid w:val="006E6410"/>
    <w:rsid w:val="006E6B9D"/>
    <w:rsid w:val="006E7120"/>
    <w:rsid w:val="006E7C0B"/>
    <w:rsid w:val="006F17E3"/>
    <w:rsid w:val="006F1A37"/>
    <w:rsid w:val="006F1BAE"/>
    <w:rsid w:val="006F2A0B"/>
    <w:rsid w:val="006F33B8"/>
    <w:rsid w:val="006F3663"/>
    <w:rsid w:val="006F36E5"/>
    <w:rsid w:val="006F5987"/>
    <w:rsid w:val="006F72C6"/>
    <w:rsid w:val="007008BE"/>
    <w:rsid w:val="00701328"/>
    <w:rsid w:val="007019FA"/>
    <w:rsid w:val="0070363D"/>
    <w:rsid w:val="00703C52"/>
    <w:rsid w:val="00704D34"/>
    <w:rsid w:val="00704F6A"/>
    <w:rsid w:val="007052D6"/>
    <w:rsid w:val="00705C0E"/>
    <w:rsid w:val="007065F4"/>
    <w:rsid w:val="00706FBF"/>
    <w:rsid w:val="00710726"/>
    <w:rsid w:val="00710DDC"/>
    <w:rsid w:val="00710DF1"/>
    <w:rsid w:val="00710DFA"/>
    <w:rsid w:val="007111FD"/>
    <w:rsid w:val="00711C89"/>
    <w:rsid w:val="00712885"/>
    <w:rsid w:val="00712A6F"/>
    <w:rsid w:val="00712E9D"/>
    <w:rsid w:val="00713065"/>
    <w:rsid w:val="007130EF"/>
    <w:rsid w:val="007133FB"/>
    <w:rsid w:val="00714A74"/>
    <w:rsid w:val="00714DE0"/>
    <w:rsid w:val="00715ED9"/>
    <w:rsid w:val="0071641D"/>
    <w:rsid w:val="0071779A"/>
    <w:rsid w:val="007178C4"/>
    <w:rsid w:val="00717C3C"/>
    <w:rsid w:val="00717E79"/>
    <w:rsid w:val="00720018"/>
    <w:rsid w:val="00720720"/>
    <w:rsid w:val="00720E07"/>
    <w:rsid w:val="00721D45"/>
    <w:rsid w:val="00721E8B"/>
    <w:rsid w:val="00721ECF"/>
    <w:rsid w:val="00722201"/>
    <w:rsid w:val="00722645"/>
    <w:rsid w:val="00722A41"/>
    <w:rsid w:val="00722AEB"/>
    <w:rsid w:val="00723469"/>
    <w:rsid w:val="0072372D"/>
    <w:rsid w:val="007237B7"/>
    <w:rsid w:val="00723A20"/>
    <w:rsid w:val="00724B0E"/>
    <w:rsid w:val="007258D7"/>
    <w:rsid w:val="007269AB"/>
    <w:rsid w:val="00730687"/>
    <w:rsid w:val="00730B7D"/>
    <w:rsid w:val="007314F8"/>
    <w:rsid w:val="00733366"/>
    <w:rsid w:val="00733576"/>
    <w:rsid w:val="00733DB3"/>
    <w:rsid w:val="0073530B"/>
    <w:rsid w:val="00735EC8"/>
    <w:rsid w:val="00736946"/>
    <w:rsid w:val="00736C1D"/>
    <w:rsid w:val="00737345"/>
    <w:rsid w:val="00741134"/>
    <w:rsid w:val="00741FB1"/>
    <w:rsid w:val="00744910"/>
    <w:rsid w:val="0074619F"/>
    <w:rsid w:val="0074657C"/>
    <w:rsid w:val="00747C35"/>
    <w:rsid w:val="00750663"/>
    <w:rsid w:val="00751115"/>
    <w:rsid w:val="0075189F"/>
    <w:rsid w:val="00752F63"/>
    <w:rsid w:val="0075474C"/>
    <w:rsid w:val="0075524A"/>
    <w:rsid w:val="007558FB"/>
    <w:rsid w:val="007564D3"/>
    <w:rsid w:val="0075684E"/>
    <w:rsid w:val="0076150D"/>
    <w:rsid w:val="00762B22"/>
    <w:rsid w:val="00762BFC"/>
    <w:rsid w:val="00762F97"/>
    <w:rsid w:val="0076307B"/>
    <w:rsid w:val="00763786"/>
    <w:rsid w:val="00763A4D"/>
    <w:rsid w:val="00764232"/>
    <w:rsid w:val="00764EB1"/>
    <w:rsid w:val="00765134"/>
    <w:rsid w:val="0076577F"/>
    <w:rsid w:val="00766216"/>
    <w:rsid w:val="0076626F"/>
    <w:rsid w:val="00766643"/>
    <w:rsid w:val="00766EE8"/>
    <w:rsid w:val="0076705F"/>
    <w:rsid w:val="007701BC"/>
    <w:rsid w:val="00770574"/>
    <w:rsid w:val="00770FF6"/>
    <w:rsid w:val="007711B0"/>
    <w:rsid w:val="007713E7"/>
    <w:rsid w:val="0077248D"/>
    <w:rsid w:val="007737A5"/>
    <w:rsid w:val="00773C64"/>
    <w:rsid w:val="00773E13"/>
    <w:rsid w:val="007764BE"/>
    <w:rsid w:val="007776C3"/>
    <w:rsid w:val="0077793B"/>
    <w:rsid w:val="00777BF8"/>
    <w:rsid w:val="0078059E"/>
    <w:rsid w:val="00780630"/>
    <w:rsid w:val="00780765"/>
    <w:rsid w:val="007807A0"/>
    <w:rsid w:val="0078095D"/>
    <w:rsid w:val="00780FF9"/>
    <w:rsid w:val="0078140A"/>
    <w:rsid w:val="00781706"/>
    <w:rsid w:val="0078171A"/>
    <w:rsid w:val="00782A49"/>
    <w:rsid w:val="00782CFD"/>
    <w:rsid w:val="00784644"/>
    <w:rsid w:val="007847F9"/>
    <w:rsid w:val="0078495B"/>
    <w:rsid w:val="007857CB"/>
    <w:rsid w:val="00785FDF"/>
    <w:rsid w:val="00786344"/>
    <w:rsid w:val="0078667D"/>
    <w:rsid w:val="007868F9"/>
    <w:rsid w:val="007872E0"/>
    <w:rsid w:val="00787333"/>
    <w:rsid w:val="00787A74"/>
    <w:rsid w:val="00790150"/>
    <w:rsid w:val="00790315"/>
    <w:rsid w:val="00790CD3"/>
    <w:rsid w:val="00790FE8"/>
    <w:rsid w:val="007913F8"/>
    <w:rsid w:val="0079152B"/>
    <w:rsid w:val="007916FF"/>
    <w:rsid w:val="007926E7"/>
    <w:rsid w:val="007927C8"/>
    <w:rsid w:val="00792FCF"/>
    <w:rsid w:val="00794A89"/>
    <w:rsid w:val="00794B67"/>
    <w:rsid w:val="007960BE"/>
    <w:rsid w:val="00796847"/>
    <w:rsid w:val="00796F6D"/>
    <w:rsid w:val="007A0938"/>
    <w:rsid w:val="007A0D04"/>
    <w:rsid w:val="007A1168"/>
    <w:rsid w:val="007A2869"/>
    <w:rsid w:val="007A2C17"/>
    <w:rsid w:val="007A2FD9"/>
    <w:rsid w:val="007A347E"/>
    <w:rsid w:val="007A3BDF"/>
    <w:rsid w:val="007A448B"/>
    <w:rsid w:val="007A4887"/>
    <w:rsid w:val="007A4BB0"/>
    <w:rsid w:val="007A4C4E"/>
    <w:rsid w:val="007A4CE4"/>
    <w:rsid w:val="007A5D92"/>
    <w:rsid w:val="007A604C"/>
    <w:rsid w:val="007A6C40"/>
    <w:rsid w:val="007A729D"/>
    <w:rsid w:val="007B0924"/>
    <w:rsid w:val="007B0E1A"/>
    <w:rsid w:val="007B102C"/>
    <w:rsid w:val="007B1290"/>
    <w:rsid w:val="007B1468"/>
    <w:rsid w:val="007B17EF"/>
    <w:rsid w:val="007B2352"/>
    <w:rsid w:val="007B25DD"/>
    <w:rsid w:val="007B33FF"/>
    <w:rsid w:val="007B3AC6"/>
    <w:rsid w:val="007B5699"/>
    <w:rsid w:val="007B603B"/>
    <w:rsid w:val="007B63DF"/>
    <w:rsid w:val="007B69FB"/>
    <w:rsid w:val="007C0CD7"/>
    <w:rsid w:val="007C0DFC"/>
    <w:rsid w:val="007C316B"/>
    <w:rsid w:val="007C33BA"/>
    <w:rsid w:val="007C36FF"/>
    <w:rsid w:val="007C3E7E"/>
    <w:rsid w:val="007C3FB2"/>
    <w:rsid w:val="007C4FC7"/>
    <w:rsid w:val="007C6CA4"/>
    <w:rsid w:val="007C7412"/>
    <w:rsid w:val="007C7B7B"/>
    <w:rsid w:val="007D0D0E"/>
    <w:rsid w:val="007D0ED7"/>
    <w:rsid w:val="007D2277"/>
    <w:rsid w:val="007D22B1"/>
    <w:rsid w:val="007D22D6"/>
    <w:rsid w:val="007D5605"/>
    <w:rsid w:val="007D56C0"/>
    <w:rsid w:val="007D60BB"/>
    <w:rsid w:val="007D69BB"/>
    <w:rsid w:val="007D6B32"/>
    <w:rsid w:val="007D6BA3"/>
    <w:rsid w:val="007D7712"/>
    <w:rsid w:val="007D7F90"/>
    <w:rsid w:val="007E1DFC"/>
    <w:rsid w:val="007E1EFD"/>
    <w:rsid w:val="007E2612"/>
    <w:rsid w:val="007E2685"/>
    <w:rsid w:val="007E2F02"/>
    <w:rsid w:val="007E3772"/>
    <w:rsid w:val="007E3E57"/>
    <w:rsid w:val="007E4C6F"/>
    <w:rsid w:val="007F03A1"/>
    <w:rsid w:val="007F0455"/>
    <w:rsid w:val="007F04B3"/>
    <w:rsid w:val="007F04DC"/>
    <w:rsid w:val="007F08BB"/>
    <w:rsid w:val="007F134E"/>
    <w:rsid w:val="007F2FAB"/>
    <w:rsid w:val="007F32B4"/>
    <w:rsid w:val="007F34B2"/>
    <w:rsid w:val="007F3581"/>
    <w:rsid w:val="007F3712"/>
    <w:rsid w:val="007F4D48"/>
    <w:rsid w:val="007F54B1"/>
    <w:rsid w:val="007F55BD"/>
    <w:rsid w:val="007F5713"/>
    <w:rsid w:val="007F6AD4"/>
    <w:rsid w:val="007F6D28"/>
    <w:rsid w:val="007F73B6"/>
    <w:rsid w:val="007F7A39"/>
    <w:rsid w:val="007F7A3C"/>
    <w:rsid w:val="007F7B7C"/>
    <w:rsid w:val="007F7FBD"/>
    <w:rsid w:val="00800FC3"/>
    <w:rsid w:val="00801825"/>
    <w:rsid w:val="008031C7"/>
    <w:rsid w:val="008043A4"/>
    <w:rsid w:val="0080471E"/>
    <w:rsid w:val="008070ED"/>
    <w:rsid w:val="008076CA"/>
    <w:rsid w:val="00807AFC"/>
    <w:rsid w:val="00807E6B"/>
    <w:rsid w:val="0081074A"/>
    <w:rsid w:val="00811044"/>
    <w:rsid w:val="008111F4"/>
    <w:rsid w:val="00812F1E"/>
    <w:rsid w:val="00813156"/>
    <w:rsid w:val="00815605"/>
    <w:rsid w:val="008163DA"/>
    <w:rsid w:val="00816638"/>
    <w:rsid w:val="0082053E"/>
    <w:rsid w:val="00821F5A"/>
    <w:rsid w:val="00822257"/>
    <w:rsid w:val="00822FC4"/>
    <w:rsid w:val="00823C90"/>
    <w:rsid w:val="00823CBB"/>
    <w:rsid w:val="00824431"/>
    <w:rsid w:val="00824905"/>
    <w:rsid w:val="00824F0D"/>
    <w:rsid w:val="0082511E"/>
    <w:rsid w:val="00825F64"/>
    <w:rsid w:val="00826191"/>
    <w:rsid w:val="008271A1"/>
    <w:rsid w:val="008276A7"/>
    <w:rsid w:val="0083042F"/>
    <w:rsid w:val="00830912"/>
    <w:rsid w:val="008320E1"/>
    <w:rsid w:val="00832362"/>
    <w:rsid w:val="00832B65"/>
    <w:rsid w:val="00834882"/>
    <w:rsid w:val="00834A74"/>
    <w:rsid w:val="00835AF5"/>
    <w:rsid w:val="00835C75"/>
    <w:rsid w:val="00836653"/>
    <w:rsid w:val="008376E9"/>
    <w:rsid w:val="008410A2"/>
    <w:rsid w:val="0084159B"/>
    <w:rsid w:val="008416AA"/>
    <w:rsid w:val="008416BD"/>
    <w:rsid w:val="00841F3A"/>
    <w:rsid w:val="0084263D"/>
    <w:rsid w:val="00842D55"/>
    <w:rsid w:val="00843034"/>
    <w:rsid w:val="008438F0"/>
    <w:rsid w:val="00843A4A"/>
    <w:rsid w:val="008446AB"/>
    <w:rsid w:val="008456A5"/>
    <w:rsid w:val="00846161"/>
    <w:rsid w:val="00846326"/>
    <w:rsid w:val="0084705C"/>
    <w:rsid w:val="00847604"/>
    <w:rsid w:val="00847F8E"/>
    <w:rsid w:val="0085142F"/>
    <w:rsid w:val="008519AD"/>
    <w:rsid w:val="0085206F"/>
    <w:rsid w:val="008523EE"/>
    <w:rsid w:val="0085277D"/>
    <w:rsid w:val="008529A1"/>
    <w:rsid w:val="0085315E"/>
    <w:rsid w:val="00853684"/>
    <w:rsid w:val="008548A5"/>
    <w:rsid w:val="008555B1"/>
    <w:rsid w:val="00855605"/>
    <w:rsid w:val="0085623A"/>
    <w:rsid w:val="008569AD"/>
    <w:rsid w:val="00856A69"/>
    <w:rsid w:val="00856C1A"/>
    <w:rsid w:val="00857E20"/>
    <w:rsid w:val="00860A8E"/>
    <w:rsid w:val="00860DBA"/>
    <w:rsid w:val="0086122B"/>
    <w:rsid w:val="00862EEA"/>
    <w:rsid w:val="00862F36"/>
    <w:rsid w:val="00862FC6"/>
    <w:rsid w:val="0086372C"/>
    <w:rsid w:val="0086433E"/>
    <w:rsid w:val="00864914"/>
    <w:rsid w:val="00865874"/>
    <w:rsid w:val="008669AD"/>
    <w:rsid w:val="00867224"/>
    <w:rsid w:val="008673DA"/>
    <w:rsid w:val="00867D9E"/>
    <w:rsid w:val="00870CEA"/>
    <w:rsid w:val="0087130D"/>
    <w:rsid w:val="00871AA8"/>
    <w:rsid w:val="00872642"/>
    <w:rsid w:val="008736CB"/>
    <w:rsid w:val="0087396A"/>
    <w:rsid w:val="0087480B"/>
    <w:rsid w:val="00874AAA"/>
    <w:rsid w:val="00874D69"/>
    <w:rsid w:val="008751EE"/>
    <w:rsid w:val="008754C0"/>
    <w:rsid w:val="008762B6"/>
    <w:rsid w:val="0087631B"/>
    <w:rsid w:val="0087680C"/>
    <w:rsid w:val="0087701E"/>
    <w:rsid w:val="0087715B"/>
    <w:rsid w:val="008779F7"/>
    <w:rsid w:val="00877C80"/>
    <w:rsid w:val="00881362"/>
    <w:rsid w:val="00883E1C"/>
    <w:rsid w:val="00884F84"/>
    <w:rsid w:val="00885684"/>
    <w:rsid w:val="00885DDD"/>
    <w:rsid w:val="00885E20"/>
    <w:rsid w:val="00886B21"/>
    <w:rsid w:val="00886FBB"/>
    <w:rsid w:val="00890699"/>
    <w:rsid w:val="00891664"/>
    <w:rsid w:val="0089245A"/>
    <w:rsid w:val="00893232"/>
    <w:rsid w:val="008932EF"/>
    <w:rsid w:val="00894AD8"/>
    <w:rsid w:val="00895AB7"/>
    <w:rsid w:val="00895C91"/>
    <w:rsid w:val="00895ED2"/>
    <w:rsid w:val="008964C5"/>
    <w:rsid w:val="00897CBE"/>
    <w:rsid w:val="008A04CE"/>
    <w:rsid w:val="008A1E60"/>
    <w:rsid w:val="008A39C8"/>
    <w:rsid w:val="008A40CA"/>
    <w:rsid w:val="008A4D7A"/>
    <w:rsid w:val="008A7BBC"/>
    <w:rsid w:val="008B05CF"/>
    <w:rsid w:val="008B119F"/>
    <w:rsid w:val="008B13C4"/>
    <w:rsid w:val="008B15F9"/>
    <w:rsid w:val="008B1C53"/>
    <w:rsid w:val="008B2F7D"/>
    <w:rsid w:val="008B51AA"/>
    <w:rsid w:val="008B5A5C"/>
    <w:rsid w:val="008B5D7E"/>
    <w:rsid w:val="008B6483"/>
    <w:rsid w:val="008B660F"/>
    <w:rsid w:val="008B67CC"/>
    <w:rsid w:val="008B6A49"/>
    <w:rsid w:val="008B6ADC"/>
    <w:rsid w:val="008C088F"/>
    <w:rsid w:val="008C1C88"/>
    <w:rsid w:val="008C2773"/>
    <w:rsid w:val="008C3405"/>
    <w:rsid w:val="008C3BE8"/>
    <w:rsid w:val="008C3C0B"/>
    <w:rsid w:val="008C4091"/>
    <w:rsid w:val="008C4597"/>
    <w:rsid w:val="008C4C8C"/>
    <w:rsid w:val="008C61E0"/>
    <w:rsid w:val="008C6EA8"/>
    <w:rsid w:val="008D0418"/>
    <w:rsid w:val="008D1D40"/>
    <w:rsid w:val="008D23DD"/>
    <w:rsid w:val="008D2CB0"/>
    <w:rsid w:val="008D377B"/>
    <w:rsid w:val="008D4B4E"/>
    <w:rsid w:val="008D5741"/>
    <w:rsid w:val="008D5C66"/>
    <w:rsid w:val="008D6241"/>
    <w:rsid w:val="008D6360"/>
    <w:rsid w:val="008D6B3E"/>
    <w:rsid w:val="008D70B3"/>
    <w:rsid w:val="008D7700"/>
    <w:rsid w:val="008D7C2F"/>
    <w:rsid w:val="008E08E8"/>
    <w:rsid w:val="008E0B29"/>
    <w:rsid w:val="008E1628"/>
    <w:rsid w:val="008E23E1"/>
    <w:rsid w:val="008E324B"/>
    <w:rsid w:val="008E32B9"/>
    <w:rsid w:val="008E3DFA"/>
    <w:rsid w:val="008E4354"/>
    <w:rsid w:val="008E5132"/>
    <w:rsid w:val="008E5413"/>
    <w:rsid w:val="008E57A6"/>
    <w:rsid w:val="008E59A1"/>
    <w:rsid w:val="008E65E5"/>
    <w:rsid w:val="008E7F1E"/>
    <w:rsid w:val="008F3FDD"/>
    <w:rsid w:val="008F4209"/>
    <w:rsid w:val="008F5B0F"/>
    <w:rsid w:val="008F7250"/>
    <w:rsid w:val="008F7A8D"/>
    <w:rsid w:val="009007A1"/>
    <w:rsid w:val="009014CE"/>
    <w:rsid w:val="0090169B"/>
    <w:rsid w:val="0090251B"/>
    <w:rsid w:val="0090252C"/>
    <w:rsid w:val="00902ADF"/>
    <w:rsid w:val="00902D3D"/>
    <w:rsid w:val="009033E6"/>
    <w:rsid w:val="00903B73"/>
    <w:rsid w:val="00903D7B"/>
    <w:rsid w:val="00904130"/>
    <w:rsid w:val="009043F2"/>
    <w:rsid w:val="009043FD"/>
    <w:rsid w:val="009044C0"/>
    <w:rsid w:val="009045A1"/>
    <w:rsid w:val="009048C7"/>
    <w:rsid w:val="00904FC2"/>
    <w:rsid w:val="009051CF"/>
    <w:rsid w:val="0090649B"/>
    <w:rsid w:val="0090660E"/>
    <w:rsid w:val="00906847"/>
    <w:rsid w:val="00906B55"/>
    <w:rsid w:val="00906D6C"/>
    <w:rsid w:val="009078F2"/>
    <w:rsid w:val="00907AD9"/>
    <w:rsid w:val="00910C20"/>
    <w:rsid w:val="0091194B"/>
    <w:rsid w:val="00911A24"/>
    <w:rsid w:val="009123ED"/>
    <w:rsid w:val="00912746"/>
    <w:rsid w:val="009128EB"/>
    <w:rsid w:val="00912B6B"/>
    <w:rsid w:val="00913002"/>
    <w:rsid w:val="0091352E"/>
    <w:rsid w:val="00914FAE"/>
    <w:rsid w:val="009155C9"/>
    <w:rsid w:val="009200A1"/>
    <w:rsid w:val="009203E1"/>
    <w:rsid w:val="009208E3"/>
    <w:rsid w:val="00920ABB"/>
    <w:rsid w:val="009213CC"/>
    <w:rsid w:val="00922CC2"/>
    <w:rsid w:val="00923A8B"/>
    <w:rsid w:val="0092458A"/>
    <w:rsid w:val="00924CBB"/>
    <w:rsid w:val="00924D65"/>
    <w:rsid w:val="00924E55"/>
    <w:rsid w:val="00925D2F"/>
    <w:rsid w:val="00926106"/>
    <w:rsid w:val="00926253"/>
    <w:rsid w:val="0092627B"/>
    <w:rsid w:val="00927292"/>
    <w:rsid w:val="00927366"/>
    <w:rsid w:val="00927FBF"/>
    <w:rsid w:val="00932697"/>
    <w:rsid w:val="009326E4"/>
    <w:rsid w:val="00932FBD"/>
    <w:rsid w:val="0093344D"/>
    <w:rsid w:val="00933AD1"/>
    <w:rsid w:val="00933FBA"/>
    <w:rsid w:val="0093428A"/>
    <w:rsid w:val="00935E3D"/>
    <w:rsid w:val="00935FA5"/>
    <w:rsid w:val="009367AB"/>
    <w:rsid w:val="009374DE"/>
    <w:rsid w:val="00937A45"/>
    <w:rsid w:val="00937BF8"/>
    <w:rsid w:val="00942106"/>
    <w:rsid w:val="009427C7"/>
    <w:rsid w:val="00942D25"/>
    <w:rsid w:val="00942F88"/>
    <w:rsid w:val="0094312F"/>
    <w:rsid w:val="00944067"/>
    <w:rsid w:val="00944EB5"/>
    <w:rsid w:val="009450FD"/>
    <w:rsid w:val="0094613B"/>
    <w:rsid w:val="00946AE1"/>
    <w:rsid w:val="00947D41"/>
    <w:rsid w:val="009500C6"/>
    <w:rsid w:val="00950474"/>
    <w:rsid w:val="0095052F"/>
    <w:rsid w:val="00952CA0"/>
    <w:rsid w:val="009534BB"/>
    <w:rsid w:val="009547C3"/>
    <w:rsid w:val="00954B46"/>
    <w:rsid w:val="00954B9F"/>
    <w:rsid w:val="00954BC6"/>
    <w:rsid w:val="00955C32"/>
    <w:rsid w:val="0095623E"/>
    <w:rsid w:val="00956AE3"/>
    <w:rsid w:val="00957DD8"/>
    <w:rsid w:val="00962E99"/>
    <w:rsid w:val="00963BA4"/>
    <w:rsid w:val="00965189"/>
    <w:rsid w:val="00965414"/>
    <w:rsid w:val="009655FD"/>
    <w:rsid w:val="009665B8"/>
    <w:rsid w:val="00966749"/>
    <w:rsid w:val="009668EE"/>
    <w:rsid w:val="00966924"/>
    <w:rsid w:val="00966C90"/>
    <w:rsid w:val="00967001"/>
    <w:rsid w:val="0096726B"/>
    <w:rsid w:val="00971027"/>
    <w:rsid w:val="00971FD7"/>
    <w:rsid w:val="009721CC"/>
    <w:rsid w:val="00973205"/>
    <w:rsid w:val="009733AC"/>
    <w:rsid w:val="00973EDE"/>
    <w:rsid w:val="00974890"/>
    <w:rsid w:val="00974A75"/>
    <w:rsid w:val="0097584B"/>
    <w:rsid w:val="00975E30"/>
    <w:rsid w:val="0097669D"/>
    <w:rsid w:val="009767E2"/>
    <w:rsid w:val="00976885"/>
    <w:rsid w:val="009774BB"/>
    <w:rsid w:val="00981AD7"/>
    <w:rsid w:val="009832A9"/>
    <w:rsid w:val="00984DA1"/>
    <w:rsid w:val="00985464"/>
    <w:rsid w:val="009863BA"/>
    <w:rsid w:val="00987351"/>
    <w:rsid w:val="00987D7C"/>
    <w:rsid w:val="00987E63"/>
    <w:rsid w:val="0099016A"/>
    <w:rsid w:val="009924A5"/>
    <w:rsid w:val="00992CD7"/>
    <w:rsid w:val="00993566"/>
    <w:rsid w:val="0099520A"/>
    <w:rsid w:val="009962A8"/>
    <w:rsid w:val="00996FA5"/>
    <w:rsid w:val="00997294"/>
    <w:rsid w:val="009A0705"/>
    <w:rsid w:val="009A1025"/>
    <w:rsid w:val="009A16FF"/>
    <w:rsid w:val="009A1C5C"/>
    <w:rsid w:val="009A2152"/>
    <w:rsid w:val="009A4697"/>
    <w:rsid w:val="009A4BC2"/>
    <w:rsid w:val="009A533A"/>
    <w:rsid w:val="009A6466"/>
    <w:rsid w:val="009A709C"/>
    <w:rsid w:val="009A77CD"/>
    <w:rsid w:val="009A7C13"/>
    <w:rsid w:val="009A7FF5"/>
    <w:rsid w:val="009B08A8"/>
    <w:rsid w:val="009B0C67"/>
    <w:rsid w:val="009B0FDF"/>
    <w:rsid w:val="009B24FC"/>
    <w:rsid w:val="009B2CB2"/>
    <w:rsid w:val="009B34C0"/>
    <w:rsid w:val="009B3AAB"/>
    <w:rsid w:val="009B50ED"/>
    <w:rsid w:val="009B5FC1"/>
    <w:rsid w:val="009B6DCE"/>
    <w:rsid w:val="009B729B"/>
    <w:rsid w:val="009C0917"/>
    <w:rsid w:val="009C0BE7"/>
    <w:rsid w:val="009C16D9"/>
    <w:rsid w:val="009C16E4"/>
    <w:rsid w:val="009C2595"/>
    <w:rsid w:val="009C2EB7"/>
    <w:rsid w:val="009C39F9"/>
    <w:rsid w:val="009C40E3"/>
    <w:rsid w:val="009C5040"/>
    <w:rsid w:val="009C5193"/>
    <w:rsid w:val="009C5992"/>
    <w:rsid w:val="009D00FC"/>
    <w:rsid w:val="009D07E6"/>
    <w:rsid w:val="009D0F9F"/>
    <w:rsid w:val="009D0FE5"/>
    <w:rsid w:val="009D1C0A"/>
    <w:rsid w:val="009D1FD9"/>
    <w:rsid w:val="009D2788"/>
    <w:rsid w:val="009D2A38"/>
    <w:rsid w:val="009D3011"/>
    <w:rsid w:val="009D30CD"/>
    <w:rsid w:val="009D3748"/>
    <w:rsid w:val="009D4BA0"/>
    <w:rsid w:val="009D4DB6"/>
    <w:rsid w:val="009D78FF"/>
    <w:rsid w:val="009D7E1B"/>
    <w:rsid w:val="009E0396"/>
    <w:rsid w:val="009E081E"/>
    <w:rsid w:val="009E0AF9"/>
    <w:rsid w:val="009E200A"/>
    <w:rsid w:val="009E2750"/>
    <w:rsid w:val="009E2CF4"/>
    <w:rsid w:val="009E2F7C"/>
    <w:rsid w:val="009E3D1B"/>
    <w:rsid w:val="009E3D65"/>
    <w:rsid w:val="009E5862"/>
    <w:rsid w:val="009E5E75"/>
    <w:rsid w:val="009E6315"/>
    <w:rsid w:val="009E6647"/>
    <w:rsid w:val="009E78E4"/>
    <w:rsid w:val="009F1252"/>
    <w:rsid w:val="009F2011"/>
    <w:rsid w:val="009F2027"/>
    <w:rsid w:val="009F2120"/>
    <w:rsid w:val="009F27BE"/>
    <w:rsid w:val="009F2E74"/>
    <w:rsid w:val="009F315C"/>
    <w:rsid w:val="009F329B"/>
    <w:rsid w:val="009F35B0"/>
    <w:rsid w:val="009F3B12"/>
    <w:rsid w:val="009F40AB"/>
    <w:rsid w:val="009F4478"/>
    <w:rsid w:val="009F469A"/>
    <w:rsid w:val="009F5BC5"/>
    <w:rsid w:val="009F6509"/>
    <w:rsid w:val="009F6688"/>
    <w:rsid w:val="009F6765"/>
    <w:rsid w:val="009F6DD6"/>
    <w:rsid w:val="009F7BB4"/>
    <w:rsid w:val="00A003E9"/>
    <w:rsid w:val="00A007CE"/>
    <w:rsid w:val="00A00D16"/>
    <w:rsid w:val="00A00F71"/>
    <w:rsid w:val="00A01246"/>
    <w:rsid w:val="00A01A45"/>
    <w:rsid w:val="00A01DA2"/>
    <w:rsid w:val="00A01FA0"/>
    <w:rsid w:val="00A020DF"/>
    <w:rsid w:val="00A025DE"/>
    <w:rsid w:val="00A04224"/>
    <w:rsid w:val="00A04CBA"/>
    <w:rsid w:val="00A05A53"/>
    <w:rsid w:val="00A05CDA"/>
    <w:rsid w:val="00A05ECB"/>
    <w:rsid w:val="00A07218"/>
    <w:rsid w:val="00A07738"/>
    <w:rsid w:val="00A103C1"/>
    <w:rsid w:val="00A106C6"/>
    <w:rsid w:val="00A10B63"/>
    <w:rsid w:val="00A1115F"/>
    <w:rsid w:val="00A11756"/>
    <w:rsid w:val="00A13294"/>
    <w:rsid w:val="00A13960"/>
    <w:rsid w:val="00A145A2"/>
    <w:rsid w:val="00A152C2"/>
    <w:rsid w:val="00A1532A"/>
    <w:rsid w:val="00A156DF"/>
    <w:rsid w:val="00A15FAF"/>
    <w:rsid w:val="00A166ED"/>
    <w:rsid w:val="00A200E3"/>
    <w:rsid w:val="00A20356"/>
    <w:rsid w:val="00A206E4"/>
    <w:rsid w:val="00A20702"/>
    <w:rsid w:val="00A208B9"/>
    <w:rsid w:val="00A2144F"/>
    <w:rsid w:val="00A21BE2"/>
    <w:rsid w:val="00A21F0E"/>
    <w:rsid w:val="00A22C46"/>
    <w:rsid w:val="00A230AD"/>
    <w:rsid w:val="00A2317D"/>
    <w:rsid w:val="00A23397"/>
    <w:rsid w:val="00A253DF"/>
    <w:rsid w:val="00A265AF"/>
    <w:rsid w:val="00A300AA"/>
    <w:rsid w:val="00A320E4"/>
    <w:rsid w:val="00A32FC8"/>
    <w:rsid w:val="00A33392"/>
    <w:rsid w:val="00A33932"/>
    <w:rsid w:val="00A33BF5"/>
    <w:rsid w:val="00A33E9C"/>
    <w:rsid w:val="00A34042"/>
    <w:rsid w:val="00A34F9D"/>
    <w:rsid w:val="00A35758"/>
    <w:rsid w:val="00A35FB1"/>
    <w:rsid w:val="00A36057"/>
    <w:rsid w:val="00A361C6"/>
    <w:rsid w:val="00A36357"/>
    <w:rsid w:val="00A3670F"/>
    <w:rsid w:val="00A4112B"/>
    <w:rsid w:val="00A422AB"/>
    <w:rsid w:val="00A42EE0"/>
    <w:rsid w:val="00A43315"/>
    <w:rsid w:val="00A443F6"/>
    <w:rsid w:val="00A45C3C"/>
    <w:rsid w:val="00A45ED2"/>
    <w:rsid w:val="00A465B1"/>
    <w:rsid w:val="00A472AC"/>
    <w:rsid w:val="00A47934"/>
    <w:rsid w:val="00A47EC5"/>
    <w:rsid w:val="00A50AFA"/>
    <w:rsid w:val="00A50C54"/>
    <w:rsid w:val="00A51393"/>
    <w:rsid w:val="00A52480"/>
    <w:rsid w:val="00A53490"/>
    <w:rsid w:val="00A53668"/>
    <w:rsid w:val="00A5370E"/>
    <w:rsid w:val="00A54438"/>
    <w:rsid w:val="00A54BA9"/>
    <w:rsid w:val="00A550DD"/>
    <w:rsid w:val="00A555BB"/>
    <w:rsid w:val="00A55A8A"/>
    <w:rsid w:val="00A56F5F"/>
    <w:rsid w:val="00A60835"/>
    <w:rsid w:val="00A6262B"/>
    <w:rsid w:val="00A62E86"/>
    <w:rsid w:val="00A632B9"/>
    <w:rsid w:val="00A64F86"/>
    <w:rsid w:val="00A651B0"/>
    <w:rsid w:val="00A6534E"/>
    <w:rsid w:val="00A654AE"/>
    <w:rsid w:val="00A65C3B"/>
    <w:rsid w:val="00A717F3"/>
    <w:rsid w:val="00A72A48"/>
    <w:rsid w:val="00A72B3D"/>
    <w:rsid w:val="00A73AF7"/>
    <w:rsid w:val="00A74C68"/>
    <w:rsid w:val="00A759BA"/>
    <w:rsid w:val="00A75AFF"/>
    <w:rsid w:val="00A75CEE"/>
    <w:rsid w:val="00A76E35"/>
    <w:rsid w:val="00A774DD"/>
    <w:rsid w:val="00A776E4"/>
    <w:rsid w:val="00A77789"/>
    <w:rsid w:val="00A80466"/>
    <w:rsid w:val="00A80516"/>
    <w:rsid w:val="00A80A5B"/>
    <w:rsid w:val="00A81033"/>
    <w:rsid w:val="00A82BDB"/>
    <w:rsid w:val="00A82E5B"/>
    <w:rsid w:val="00A83082"/>
    <w:rsid w:val="00A851AF"/>
    <w:rsid w:val="00A85872"/>
    <w:rsid w:val="00A86F9D"/>
    <w:rsid w:val="00A90D8A"/>
    <w:rsid w:val="00A91370"/>
    <w:rsid w:val="00A916F4"/>
    <w:rsid w:val="00A92411"/>
    <w:rsid w:val="00A925FC"/>
    <w:rsid w:val="00A92620"/>
    <w:rsid w:val="00A92856"/>
    <w:rsid w:val="00A9296C"/>
    <w:rsid w:val="00A92A05"/>
    <w:rsid w:val="00A92B0B"/>
    <w:rsid w:val="00A93B94"/>
    <w:rsid w:val="00A94536"/>
    <w:rsid w:val="00A9455C"/>
    <w:rsid w:val="00A94930"/>
    <w:rsid w:val="00A94CDF"/>
    <w:rsid w:val="00A9506B"/>
    <w:rsid w:val="00A95B00"/>
    <w:rsid w:val="00A96234"/>
    <w:rsid w:val="00A974C4"/>
    <w:rsid w:val="00A97562"/>
    <w:rsid w:val="00AA075A"/>
    <w:rsid w:val="00AA0A14"/>
    <w:rsid w:val="00AA1264"/>
    <w:rsid w:val="00AA6447"/>
    <w:rsid w:val="00AA7BC8"/>
    <w:rsid w:val="00AA7D66"/>
    <w:rsid w:val="00AB0F36"/>
    <w:rsid w:val="00AB1985"/>
    <w:rsid w:val="00AB200A"/>
    <w:rsid w:val="00AB2766"/>
    <w:rsid w:val="00AB291A"/>
    <w:rsid w:val="00AB3C49"/>
    <w:rsid w:val="00AB4B36"/>
    <w:rsid w:val="00AB50EB"/>
    <w:rsid w:val="00AB6E6F"/>
    <w:rsid w:val="00AC29B0"/>
    <w:rsid w:val="00AC2E45"/>
    <w:rsid w:val="00AC34CA"/>
    <w:rsid w:val="00AC3783"/>
    <w:rsid w:val="00AC3AFF"/>
    <w:rsid w:val="00AC3DC9"/>
    <w:rsid w:val="00AC4CF5"/>
    <w:rsid w:val="00AC5358"/>
    <w:rsid w:val="00AC568A"/>
    <w:rsid w:val="00AC575C"/>
    <w:rsid w:val="00AC6735"/>
    <w:rsid w:val="00AC6DC1"/>
    <w:rsid w:val="00AD28B0"/>
    <w:rsid w:val="00AD28B7"/>
    <w:rsid w:val="00AD3620"/>
    <w:rsid w:val="00AD36CF"/>
    <w:rsid w:val="00AD40A3"/>
    <w:rsid w:val="00AD586E"/>
    <w:rsid w:val="00AD5A62"/>
    <w:rsid w:val="00AD775F"/>
    <w:rsid w:val="00AD78FB"/>
    <w:rsid w:val="00AE04BF"/>
    <w:rsid w:val="00AE0720"/>
    <w:rsid w:val="00AE0B7F"/>
    <w:rsid w:val="00AE21DE"/>
    <w:rsid w:val="00AE227A"/>
    <w:rsid w:val="00AE32E5"/>
    <w:rsid w:val="00AE32E6"/>
    <w:rsid w:val="00AE372B"/>
    <w:rsid w:val="00AE3D6B"/>
    <w:rsid w:val="00AE3F14"/>
    <w:rsid w:val="00AE482D"/>
    <w:rsid w:val="00AE4A0B"/>
    <w:rsid w:val="00AE4BF0"/>
    <w:rsid w:val="00AE58B3"/>
    <w:rsid w:val="00AE5A12"/>
    <w:rsid w:val="00AE5FB4"/>
    <w:rsid w:val="00AE6DAE"/>
    <w:rsid w:val="00AE71BD"/>
    <w:rsid w:val="00AE7A44"/>
    <w:rsid w:val="00AF0021"/>
    <w:rsid w:val="00AF00B3"/>
    <w:rsid w:val="00AF050C"/>
    <w:rsid w:val="00AF0A43"/>
    <w:rsid w:val="00AF0BCC"/>
    <w:rsid w:val="00AF1242"/>
    <w:rsid w:val="00AF16CC"/>
    <w:rsid w:val="00AF29BB"/>
    <w:rsid w:val="00AF314E"/>
    <w:rsid w:val="00AF3C34"/>
    <w:rsid w:val="00AF3C4E"/>
    <w:rsid w:val="00AF3E34"/>
    <w:rsid w:val="00AF565F"/>
    <w:rsid w:val="00AF6255"/>
    <w:rsid w:val="00AF63FB"/>
    <w:rsid w:val="00AF7DC0"/>
    <w:rsid w:val="00B002BE"/>
    <w:rsid w:val="00B0077A"/>
    <w:rsid w:val="00B00CD8"/>
    <w:rsid w:val="00B011C2"/>
    <w:rsid w:val="00B018B3"/>
    <w:rsid w:val="00B02101"/>
    <w:rsid w:val="00B02CDB"/>
    <w:rsid w:val="00B02EEC"/>
    <w:rsid w:val="00B04339"/>
    <w:rsid w:val="00B0622C"/>
    <w:rsid w:val="00B06C8D"/>
    <w:rsid w:val="00B07932"/>
    <w:rsid w:val="00B10C46"/>
    <w:rsid w:val="00B10EF8"/>
    <w:rsid w:val="00B11125"/>
    <w:rsid w:val="00B11C8A"/>
    <w:rsid w:val="00B11DC3"/>
    <w:rsid w:val="00B12F66"/>
    <w:rsid w:val="00B13309"/>
    <w:rsid w:val="00B136EA"/>
    <w:rsid w:val="00B13A55"/>
    <w:rsid w:val="00B14E53"/>
    <w:rsid w:val="00B153AD"/>
    <w:rsid w:val="00B1733C"/>
    <w:rsid w:val="00B17827"/>
    <w:rsid w:val="00B202A7"/>
    <w:rsid w:val="00B20AF5"/>
    <w:rsid w:val="00B20EF3"/>
    <w:rsid w:val="00B21E30"/>
    <w:rsid w:val="00B2282B"/>
    <w:rsid w:val="00B22B81"/>
    <w:rsid w:val="00B22BC8"/>
    <w:rsid w:val="00B22D4C"/>
    <w:rsid w:val="00B23694"/>
    <w:rsid w:val="00B23B01"/>
    <w:rsid w:val="00B2433C"/>
    <w:rsid w:val="00B24371"/>
    <w:rsid w:val="00B25D2F"/>
    <w:rsid w:val="00B25EFD"/>
    <w:rsid w:val="00B26C0A"/>
    <w:rsid w:val="00B26D5D"/>
    <w:rsid w:val="00B270C4"/>
    <w:rsid w:val="00B271F9"/>
    <w:rsid w:val="00B27C59"/>
    <w:rsid w:val="00B27E19"/>
    <w:rsid w:val="00B300F1"/>
    <w:rsid w:val="00B3134F"/>
    <w:rsid w:val="00B3196B"/>
    <w:rsid w:val="00B31BF0"/>
    <w:rsid w:val="00B31CE3"/>
    <w:rsid w:val="00B32B30"/>
    <w:rsid w:val="00B33530"/>
    <w:rsid w:val="00B33D81"/>
    <w:rsid w:val="00B3490B"/>
    <w:rsid w:val="00B350D6"/>
    <w:rsid w:val="00B3541B"/>
    <w:rsid w:val="00B355AF"/>
    <w:rsid w:val="00B362E9"/>
    <w:rsid w:val="00B36306"/>
    <w:rsid w:val="00B3643E"/>
    <w:rsid w:val="00B3646E"/>
    <w:rsid w:val="00B36748"/>
    <w:rsid w:val="00B36AAC"/>
    <w:rsid w:val="00B37031"/>
    <w:rsid w:val="00B37678"/>
    <w:rsid w:val="00B4006B"/>
    <w:rsid w:val="00B42B8A"/>
    <w:rsid w:val="00B4477E"/>
    <w:rsid w:val="00B45495"/>
    <w:rsid w:val="00B47191"/>
    <w:rsid w:val="00B508F4"/>
    <w:rsid w:val="00B50E14"/>
    <w:rsid w:val="00B51730"/>
    <w:rsid w:val="00B52B35"/>
    <w:rsid w:val="00B53752"/>
    <w:rsid w:val="00B541AD"/>
    <w:rsid w:val="00B54DEF"/>
    <w:rsid w:val="00B57733"/>
    <w:rsid w:val="00B579A5"/>
    <w:rsid w:val="00B60CD5"/>
    <w:rsid w:val="00B61148"/>
    <w:rsid w:val="00B61498"/>
    <w:rsid w:val="00B626E6"/>
    <w:rsid w:val="00B62953"/>
    <w:rsid w:val="00B6357E"/>
    <w:rsid w:val="00B63AD0"/>
    <w:rsid w:val="00B641C5"/>
    <w:rsid w:val="00B64501"/>
    <w:rsid w:val="00B647BD"/>
    <w:rsid w:val="00B66A6F"/>
    <w:rsid w:val="00B71CD7"/>
    <w:rsid w:val="00B723C7"/>
    <w:rsid w:val="00B727F2"/>
    <w:rsid w:val="00B7333C"/>
    <w:rsid w:val="00B7399E"/>
    <w:rsid w:val="00B73D70"/>
    <w:rsid w:val="00B74434"/>
    <w:rsid w:val="00B74F1F"/>
    <w:rsid w:val="00B752A6"/>
    <w:rsid w:val="00B7596B"/>
    <w:rsid w:val="00B75C2F"/>
    <w:rsid w:val="00B75EE2"/>
    <w:rsid w:val="00B760DE"/>
    <w:rsid w:val="00B80146"/>
    <w:rsid w:val="00B80230"/>
    <w:rsid w:val="00B8141B"/>
    <w:rsid w:val="00B815CB"/>
    <w:rsid w:val="00B81CE8"/>
    <w:rsid w:val="00B82164"/>
    <w:rsid w:val="00B8224E"/>
    <w:rsid w:val="00B823FC"/>
    <w:rsid w:val="00B831EC"/>
    <w:rsid w:val="00B8355C"/>
    <w:rsid w:val="00B83D2B"/>
    <w:rsid w:val="00B8404C"/>
    <w:rsid w:val="00B849FB"/>
    <w:rsid w:val="00B85420"/>
    <w:rsid w:val="00B85909"/>
    <w:rsid w:val="00B85987"/>
    <w:rsid w:val="00B87181"/>
    <w:rsid w:val="00B87915"/>
    <w:rsid w:val="00B909A2"/>
    <w:rsid w:val="00B91963"/>
    <w:rsid w:val="00B91C49"/>
    <w:rsid w:val="00B949E5"/>
    <w:rsid w:val="00B94AFE"/>
    <w:rsid w:val="00B96EA6"/>
    <w:rsid w:val="00B96EB2"/>
    <w:rsid w:val="00B978AE"/>
    <w:rsid w:val="00B97F69"/>
    <w:rsid w:val="00BA1356"/>
    <w:rsid w:val="00BA233D"/>
    <w:rsid w:val="00BA2B6F"/>
    <w:rsid w:val="00BA3C01"/>
    <w:rsid w:val="00BA517A"/>
    <w:rsid w:val="00BA52FF"/>
    <w:rsid w:val="00BA5840"/>
    <w:rsid w:val="00BA6093"/>
    <w:rsid w:val="00BA6574"/>
    <w:rsid w:val="00BA6F9B"/>
    <w:rsid w:val="00BA7E27"/>
    <w:rsid w:val="00BB002C"/>
    <w:rsid w:val="00BB019E"/>
    <w:rsid w:val="00BB0EDF"/>
    <w:rsid w:val="00BB2374"/>
    <w:rsid w:val="00BB2758"/>
    <w:rsid w:val="00BB28A2"/>
    <w:rsid w:val="00BB2AD2"/>
    <w:rsid w:val="00BB4813"/>
    <w:rsid w:val="00BB54C8"/>
    <w:rsid w:val="00BB58A9"/>
    <w:rsid w:val="00BB6DEA"/>
    <w:rsid w:val="00BB6F79"/>
    <w:rsid w:val="00BB6F95"/>
    <w:rsid w:val="00BB72DC"/>
    <w:rsid w:val="00BB7798"/>
    <w:rsid w:val="00BB7CDD"/>
    <w:rsid w:val="00BB7DB9"/>
    <w:rsid w:val="00BB7F6E"/>
    <w:rsid w:val="00BC000F"/>
    <w:rsid w:val="00BC0511"/>
    <w:rsid w:val="00BC0824"/>
    <w:rsid w:val="00BC0E59"/>
    <w:rsid w:val="00BC1131"/>
    <w:rsid w:val="00BC16CA"/>
    <w:rsid w:val="00BC2118"/>
    <w:rsid w:val="00BC24D4"/>
    <w:rsid w:val="00BC3CCD"/>
    <w:rsid w:val="00BC568C"/>
    <w:rsid w:val="00BC5B4F"/>
    <w:rsid w:val="00BC6373"/>
    <w:rsid w:val="00BC695C"/>
    <w:rsid w:val="00BC6EC0"/>
    <w:rsid w:val="00BC7238"/>
    <w:rsid w:val="00BC7660"/>
    <w:rsid w:val="00BC77E0"/>
    <w:rsid w:val="00BD055F"/>
    <w:rsid w:val="00BD05E8"/>
    <w:rsid w:val="00BD0A49"/>
    <w:rsid w:val="00BD0BC8"/>
    <w:rsid w:val="00BD2514"/>
    <w:rsid w:val="00BD3750"/>
    <w:rsid w:val="00BD3858"/>
    <w:rsid w:val="00BD42B6"/>
    <w:rsid w:val="00BD5579"/>
    <w:rsid w:val="00BD6B6F"/>
    <w:rsid w:val="00BD706A"/>
    <w:rsid w:val="00BD7472"/>
    <w:rsid w:val="00BD7FAD"/>
    <w:rsid w:val="00BE0D54"/>
    <w:rsid w:val="00BE10F7"/>
    <w:rsid w:val="00BE143B"/>
    <w:rsid w:val="00BE15A5"/>
    <w:rsid w:val="00BE1FFB"/>
    <w:rsid w:val="00BE22B2"/>
    <w:rsid w:val="00BE3461"/>
    <w:rsid w:val="00BE37D6"/>
    <w:rsid w:val="00BE3B15"/>
    <w:rsid w:val="00BE3D31"/>
    <w:rsid w:val="00BE437E"/>
    <w:rsid w:val="00BE4590"/>
    <w:rsid w:val="00BE5950"/>
    <w:rsid w:val="00BE6D09"/>
    <w:rsid w:val="00BE6DEE"/>
    <w:rsid w:val="00BE7F88"/>
    <w:rsid w:val="00BF0CB6"/>
    <w:rsid w:val="00BF0F10"/>
    <w:rsid w:val="00BF154D"/>
    <w:rsid w:val="00BF221C"/>
    <w:rsid w:val="00BF28C2"/>
    <w:rsid w:val="00BF327F"/>
    <w:rsid w:val="00BF3811"/>
    <w:rsid w:val="00BF3BBF"/>
    <w:rsid w:val="00BF4C50"/>
    <w:rsid w:val="00BF4EAB"/>
    <w:rsid w:val="00BF65AA"/>
    <w:rsid w:val="00BF7EA9"/>
    <w:rsid w:val="00BF7F9F"/>
    <w:rsid w:val="00C006AE"/>
    <w:rsid w:val="00C01BFE"/>
    <w:rsid w:val="00C02054"/>
    <w:rsid w:val="00C03115"/>
    <w:rsid w:val="00C038D6"/>
    <w:rsid w:val="00C03B5C"/>
    <w:rsid w:val="00C04232"/>
    <w:rsid w:val="00C04A35"/>
    <w:rsid w:val="00C04BA5"/>
    <w:rsid w:val="00C04C8F"/>
    <w:rsid w:val="00C0517A"/>
    <w:rsid w:val="00C06955"/>
    <w:rsid w:val="00C06F03"/>
    <w:rsid w:val="00C072F3"/>
    <w:rsid w:val="00C07682"/>
    <w:rsid w:val="00C0770C"/>
    <w:rsid w:val="00C100D9"/>
    <w:rsid w:val="00C10AF0"/>
    <w:rsid w:val="00C10EE3"/>
    <w:rsid w:val="00C113F3"/>
    <w:rsid w:val="00C117CA"/>
    <w:rsid w:val="00C126B2"/>
    <w:rsid w:val="00C129C6"/>
    <w:rsid w:val="00C12E78"/>
    <w:rsid w:val="00C137AB"/>
    <w:rsid w:val="00C1427C"/>
    <w:rsid w:val="00C1581F"/>
    <w:rsid w:val="00C1613A"/>
    <w:rsid w:val="00C171FA"/>
    <w:rsid w:val="00C2013C"/>
    <w:rsid w:val="00C2044A"/>
    <w:rsid w:val="00C21C54"/>
    <w:rsid w:val="00C22B3A"/>
    <w:rsid w:val="00C22DDC"/>
    <w:rsid w:val="00C2414B"/>
    <w:rsid w:val="00C24B97"/>
    <w:rsid w:val="00C25CE6"/>
    <w:rsid w:val="00C25CEB"/>
    <w:rsid w:val="00C2607F"/>
    <w:rsid w:val="00C27B96"/>
    <w:rsid w:val="00C30092"/>
    <w:rsid w:val="00C30FA2"/>
    <w:rsid w:val="00C31792"/>
    <w:rsid w:val="00C31A6D"/>
    <w:rsid w:val="00C322C4"/>
    <w:rsid w:val="00C33424"/>
    <w:rsid w:val="00C33763"/>
    <w:rsid w:val="00C34DDD"/>
    <w:rsid w:val="00C35B01"/>
    <w:rsid w:val="00C365B8"/>
    <w:rsid w:val="00C37A13"/>
    <w:rsid w:val="00C407AD"/>
    <w:rsid w:val="00C408E9"/>
    <w:rsid w:val="00C408F0"/>
    <w:rsid w:val="00C40AA5"/>
    <w:rsid w:val="00C40FB7"/>
    <w:rsid w:val="00C41D36"/>
    <w:rsid w:val="00C43C9E"/>
    <w:rsid w:val="00C43CEF"/>
    <w:rsid w:val="00C44911"/>
    <w:rsid w:val="00C44B90"/>
    <w:rsid w:val="00C455AC"/>
    <w:rsid w:val="00C45B0C"/>
    <w:rsid w:val="00C45D01"/>
    <w:rsid w:val="00C46AE0"/>
    <w:rsid w:val="00C47E98"/>
    <w:rsid w:val="00C47F78"/>
    <w:rsid w:val="00C50868"/>
    <w:rsid w:val="00C5125B"/>
    <w:rsid w:val="00C5166F"/>
    <w:rsid w:val="00C5305E"/>
    <w:rsid w:val="00C5325A"/>
    <w:rsid w:val="00C53DC9"/>
    <w:rsid w:val="00C54C2E"/>
    <w:rsid w:val="00C555C8"/>
    <w:rsid w:val="00C55F81"/>
    <w:rsid w:val="00C609BF"/>
    <w:rsid w:val="00C60B4B"/>
    <w:rsid w:val="00C62443"/>
    <w:rsid w:val="00C63926"/>
    <w:rsid w:val="00C650C4"/>
    <w:rsid w:val="00C6555A"/>
    <w:rsid w:val="00C6575E"/>
    <w:rsid w:val="00C6646C"/>
    <w:rsid w:val="00C665EB"/>
    <w:rsid w:val="00C66935"/>
    <w:rsid w:val="00C66E9B"/>
    <w:rsid w:val="00C66FA5"/>
    <w:rsid w:val="00C6719C"/>
    <w:rsid w:val="00C672FF"/>
    <w:rsid w:val="00C67D1D"/>
    <w:rsid w:val="00C67E72"/>
    <w:rsid w:val="00C704DF"/>
    <w:rsid w:val="00C70640"/>
    <w:rsid w:val="00C70D83"/>
    <w:rsid w:val="00C71DD0"/>
    <w:rsid w:val="00C728B9"/>
    <w:rsid w:val="00C728C1"/>
    <w:rsid w:val="00C72BAF"/>
    <w:rsid w:val="00C73C68"/>
    <w:rsid w:val="00C7442B"/>
    <w:rsid w:val="00C74923"/>
    <w:rsid w:val="00C754AE"/>
    <w:rsid w:val="00C75D11"/>
    <w:rsid w:val="00C766B6"/>
    <w:rsid w:val="00C76703"/>
    <w:rsid w:val="00C8009F"/>
    <w:rsid w:val="00C80D94"/>
    <w:rsid w:val="00C812AD"/>
    <w:rsid w:val="00C824BC"/>
    <w:rsid w:val="00C836F2"/>
    <w:rsid w:val="00C83E42"/>
    <w:rsid w:val="00C852C3"/>
    <w:rsid w:val="00C85A28"/>
    <w:rsid w:val="00C85C8E"/>
    <w:rsid w:val="00C86341"/>
    <w:rsid w:val="00C864B9"/>
    <w:rsid w:val="00C874EF"/>
    <w:rsid w:val="00C900FA"/>
    <w:rsid w:val="00C9024B"/>
    <w:rsid w:val="00C902CC"/>
    <w:rsid w:val="00C90BBA"/>
    <w:rsid w:val="00C90CE1"/>
    <w:rsid w:val="00C910BE"/>
    <w:rsid w:val="00C91230"/>
    <w:rsid w:val="00C922B4"/>
    <w:rsid w:val="00C92E65"/>
    <w:rsid w:val="00C93198"/>
    <w:rsid w:val="00C937F7"/>
    <w:rsid w:val="00C94776"/>
    <w:rsid w:val="00C94F9D"/>
    <w:rsid w:val="00C95280"/>
    <w:rsid w:val="00C956C1"/>
    <w:rsid w:val="00C959D6"/>
    <w:rsid w:val="00C95BF7"/>
    <w:rsid w:val="00C95F6A"/>
    <w:rsid w:val="00C968DE"/>
    <w:rsid w:val="00CA02F4"/>
    <w:rsid w:val="00CA0D44"/>
    <w:rsid w:val="00CA1B45"/>
    <w:rsid w:val="00CA1CA3"/>
    <w:rsid w:val="00CA4BE0"/>
    <w:rsid w:val="00CA4F9E"/>
    <w:rsid w:val="00CA7C42"/>
    <w:rsid w:val="00CA7DDA"/>
    <w:rsid w:val="00CB00C3"/>
    <w:rsid w:val="00CB031B"/>
    <w:rsid w:val="00CB0734"/>
    <w:rsid w:val="00CB0CE9"/>
    <w:rsid w:val="00CB0ED0"/>
    <w:rsid w:val="00CB1CE8"/>
    <w:rsid w:val="00CB26AD"/>
    <w:rsid w:val="00CB44B5"/>
    <w:rsid w:val="00CB45F1"/>
    <w:rsid w:val="00CB4E70"/>
    <w:rsid w:val="00CB5034"/>
    <w:rsid w:val="00CB54B0"/>
    <w:rsid w:val="00CB5B15"/>
    <w:rsid w:val="00CB5E75"/>
    <w:rsid w:val="00CB7488"/>
    <w:rsid w:val="00CB7851"/>
    <w:rsid w:val="00CB7A74"/>
    <w:rsid w:val="00CC1623"/>
    <w:rsid w:val="00CC1655"/>
    <w:rsid w:val="00CC1922"/>
    <w:rsid w:val="00CC1D5A"/>
    <w:rsid w:val="00CC1E32"/>
    <w:rsid w:val="00CC209C"/>
    <w:rsid w:val="00CC276D"/>
    <w:rsid w:val="00CC2B04"/>
    <w:rsid w:val="00CC2D99"/>
    <w:rsid w:val="00CC3862"/>
    <w:rsid w:val="00CC62CD"/>
    <w:rsid w:val="00CC652B"/>
    <w:rsid w:val="00CC6919"/>
    <w:rsid w:val="00CC71E3"/>
    <w:rsid w:val="00CC7C93"/>
    <w:rsid w:val="00CD03CC"/>
    <w:rsid w:val="00CD0739"/>
    <w:rsid w:val="00CD0AD8"/>
    <w:rsid w:val="00CD0E07"/>
    <w:rsid w:val="00CD1C80"/>
    <w:rsid w:val="00CD1E49"/>
    <w:rsid w:val="00CD1F73"/>
    <w:rsid w:val="00CD20A9"/>
    <w:rsid w:val="00CD2145"/>
    <w:rsid w:val="00CD248D"/>
    <w:rsid w:val="00CD4239"/>
    <w:rsid w:val="00CD5603"/>
    <w:rsid w:val="00CD56F8"/>
    <w:rsid w:val="00CD6D06"/>
    <w:rsid w:val="00CD75D0"/>
    <w:rsid w:val="00CE0226"/>
    <w:rsid w:val="00CE024E"/>
    <w:rsid w:val="00CE0DD2"/>
    <w:rsid w:val="00CE113F"/>
    <w:rsid w:val="00CE34C7"/>
    <w:rsid w:val="00CE3CE8"/>
    <w:rsid w:val="00CE4825"/>
    <w:rsid w:val="00CE486F"/>
    <w:rsid w:val="00CE551B"/>
    <w:rsid w:val="00CE580A"/>
    <w:rsid w:val="00CE645B"/>
    <w:rsid w:val="00CE6BE1"/>
    <w:rsid w:val="00CE6FE0"/>
    <w:rsid w:val="00CE78D1"/>
    <w:rsid w:val="00CE7A6F"/>
    <w:rsid w:val="00CF005D"/>
    <w:rsid w:val="00CF0804"/>
    <w:rsid w:val="00CF0B59"/>
    <w:rsid w:val="00CF0F1A"/>
    <w:rsid w:val="00CF0F86"/>
    <w:rsid w:val="00CF1076"/>
    <w:rsid w:val="00CF13BE"/>
    <w:rsid w:val="00CF14EF"/>
    <w:rsid w:val="00CF1BF1"/>
    <w:rsid w:val="00CF2469"/>
    <w:rsid w:val="00CF3172"/>
    <w:rsid w:val="00CF4261"/>
    <w:rsid w:val="00CF4E92"/>
    <w:rsid w:val="00CF63C1"/>
    <w:rsid w:val="00CF6710"/>
    <w:rsid w:val="00CF6FF7"/>
    <w:rsid w:val="00D00290"/>
    <w:rsid w:val="00D0066F"/>
    <w:rsid w:val="00D0083F"/>
    <w:rsid w:val="00D011E3"/>
    <w:rsid w:val="00D01972"/>
    <w:rsid w:val="00D01DE7"/>
    <w:rsid w:val="00D022D5"/>
    <w:rsid w:val="00D036FC"/>
    <w:rsid w:val="00D049AF"/>
    <w:rsid w:val="00D04E22"/>
    <w:rsid w:val="00D070E6"/>
    <w:rsid w:val="00D07558"/>
    <w:rsid w:val="00D11070"/>
    <w:rsid w:val="00D111E0"/>
    <w:rsid w:val="00D14AF5"/>
    <w:rsid w:val="00D16025"/>
    <w:rsid w:val="00D20088"/>
    <w:rsid w:val="00D219FA"/>
    <w:rsid w:val="00D22228"/>
    <w:rsid w:val="00D22502"/>
    <w:rsid w:val="00D22788"/>
    <w:rsid w:val="00D234DA"/>
    <w:rsid w:val="00D23F70"/>
    <w:rsid w:val="00D2432D"/>
    <w:rsid w:val="00D2449E"/>
    <w:rsid w:val="00D25A80"/>
    <w:rsid w:val="00D25EE1"/>
    <w:rsid w:val="00D26079"/>
    <w:rsid w:val="00D2668C"/>
    <w:rsid w:val="00D272A7"/>
    <w:rsid w:val="00D27914"/>
    <w:rsid w:val="00D2799E"/>
    <w:rsid w:val="00D27F66"/>
    <w:rsid w:val="00D3082E"/>
    <w:rsid w:val="00D30ADC"/>
    <w:rsid w:val="00D31A9C"/>
    <w:rsid w:val="00D33460"/>
    <w:rsid w:val="00D33541"/>
    <w:rsid w:val="00D3426B"/>
    <w:rsid w:val="00D345D0"/>
    <w:rsid w:val="00D348CE"/>
    <w:rsid w:val="00D34C8D"/>
    <w:rsid w:val="00D35377"/>
    <w:rsid w:val="00D355BC"/>
    <w:rsid w:val="00D35F5E"/>
    <w:rsid w:val="00D36458"/>
    <w:rsid w:val="00D366C0"/>
    <w:rsid w:val="00D378B1"/>
    <w:rsid w:val="00D37DA4"/>
    <w:rsid w:val="00D40250"/>
    <w:rsid w:val="00D40A5E"/>
    <w:rsid w:val="00D40EE8"/>
    <w:rsid w:val="00D42BC2"/>
    <w:rsid w:val="00D42E5F"/>
    <w:rsid w:val="00D43E52"/>
    <w:rsid w:val="00D44758"/>
    <w:rsid w:val="00D44D39"/>
    <w:rsid w:val="00D456BD"/>
    <w:rsid w:val="00D47E4D"/>
    <w:rsid w:val="00D50112"/>
    <w:rsid w:val="00D514B6"/>
    <w:rsid w:val="00D526D4"/>
    <w:rsid w:val="00D52E22"/>
    <w:rsid w:val="00D52E97"/>
    <w:rsid w:val="00D53008"/>
    <w:rsid w:val="00D55369"/>
    <w:rsid w:val="00D57367"/>
    <w:rsid w:val="00D5740E"/>
    <w:rsid w:val="00D57938"/>
    <w:rsid w:val="00D608F1"/>
    <w:rsid w:val="00D60D4F"/>
    <w:rsid w:val="00D616F5"/>
    <w:rsid w:val="00D61801"/>
    <w:rsid w:val="00D6196B"/>
    <w:rsid w:val="00D61CA7"/>
    <w:rsid w:val="00D626CD"/>
    <w:rsid w:val="00D634D5"/>
    <w:rsid w:val="00D6416D"/>
    <w:rsid w:val="00D704C4"/>
    <w:rsid w:val="00D70FDE"/>
    <w:rsid w:val="00D71B9B"/>
    <w:rsid w:val="00D7235D"/>
    <w:rsid w:val="00D72762"/>
    <w:rsid w:val="00D72BCA"/>
    <w:rsid w:val="00D73467"/>
    <w:rsid w:val="00D74174"/>
    <w:rsid w:val="00D754E5"/>
    <w:rsid w:val="00D75897"/>
    <w:rsid w:val="00D774AD"/>
    <w:rsid w:val="00D80305"/>
    <w:rsid w:val="00D806A0"/>
    <w:rsid w:val="00D820E7"/>
    <w:rsid w:val="00D822E6"/>
    <w:rsid w:val="00D8258B"/>
    <w:rsid w:val="00D8398F"/>
    <w:rsid w:val="00D83C6A"/>
    <w:rsid w:val="00D844C8"/>
    <w:rsid w:val="00D84C9D"/>
    <w:rsid w:val="00D86584"/>
    <w:rsid w:val="00D87065"/>
    <w:rsid w:val="00D87549"/>
    <w:rsid w:val="00D8774B"/>
    <w:rsid w:val="00D879AC"/>
    <w:rsid w:val="00D87F21"/>
    <w:rsid w:val="00D901B9"/>
    <w:rsid w:val="00D902B6"/>
    <w:rsid w:val="00D912E1"/>
    <w:rsid w:val="00D925DE"/>
    <w:rsid w:val="00D92914"/>
    <w:rsid w:val="00D92B40"/>
    <w:rsid w:val="00D92B7D"/>
    <w:rsid w:val="00D935B6"/>
    <w:rsid w:val="00D940BD"/>
    <w:rsid w:val="00D94320"/>
    <w:rsid w:val="00D958A9"/>
    <w:rsid w:val="00D96DFA"/>
    <w:rsid w:val="00D977EC"/>
    <w:rsid w:val="00D9796B"/>
    <w:rsid w:val="00D97D5B"/>
    <w:rsid w:val="00DA0BF1"/>
    <w:rsid w:val="00DA170F"/>
    <w:rsid w:val="00DA2D0E"/>
    <w:rsid w:val="00DA3059"/>
    <w:rsid w:val="00DA385F"/>
    <w:rsid w:val="00DA398F"/>
    <w:rsid w:val="00DA4A2E"/>
    <w:rsid w:val="00DA6039"/>
    <w:rsid w:val="00DA7A38"/>
    <w:rsid w:val="00DB15A1"/>
    <w:rsid w:val="00DB1F40"/>
    <w:rsid w:val="00DB1FE8"/>
    <w:rsid w:val="00DB2D60"/>
    <w:rsid w:val="00DB2DD6"/>
    <w:rsid w:val="00DB30F7"/>
    <w:rsid w:val="00DB37F9"/>
    <w:rsid w:val="00DB3FF3"/>
    <w:rsid w:val="00DB5BDA"/>
    <w:rsid w:val="00DB5FC5"/>
    <w:rsid w:val="00DB7731"/>
    <w:rsid w:val="00DC0093"/>
    <w:rsid w:val="00DC0DA3"/>
    <w:rsid w:val="00DC11C6"/>
    <w:rsid w:val="00DC128E"/>
    <w:rsid w:val="00DC1860"/>
    <w:rsid w:val="00DC3E28"/>
    <w:rsid w:val="00DC3E97"/>
    <w:rsid w:val="00DC4862"/>
    <w:rsid w:val="00DC4960"/>
    <w:rsid w:val="00DC5707"/>
    <w:rsid w:val="00DC5883"/>
    <w:rsid w:val="00DC5B64"/>
    <w:rsid w:val="00DC62F1"/>
    <w:rsid w:val="00DC667C"/>
    <w:rsid w:val="00DC6868"/>
    <w:rsid w:val="00DC7531"/>
    <w:rsid w:val="00DC75C4"/>
    <w:rsid w:val="00DC779F"/>
    <w:rsid w:val="00DC79C0"/>
    <w:rsid w:val="00DC7BF9"/>
    <w:rsid w:val="00DC7E2B"/>
    <w:rsid w:val="00DD1002"/>
    <w:rsid w:val="00DD10C7"/>
    <w:rsid w:val="00DD13E6"/>
    <w:rsid w:val="00DD17DD"/>
    <w:rsid w:val="00DD1ADD"/>
    <w:rsid w:val="00DD236A"/>
    <w:rsid w:val="00DD4A7A"/>
    <w:rsid w:val="00DD4DED"/>
    <w:rsid w:val="00DD5146"/>
    <w:rsid w:val="00DD5521"/>
    <w:rsid w:val="00DE0D12"/>
    <w:rsid w:val="00DE29DB"/>
    <w:rsid w:val="00DE4A75"/>
    <w:rsid w:val="00DE4E73"/>
    <w:rsid w:val="00DE4F5A"/>
    <w:rsid w:val="00DE5338"/>
    <w:rsid w:val="00DE6B5D"/>
    <w:rsid w:val="00DE774C"/>
    <w:rsid w:val="00DE7AEA"/>
    <w:rsid w:val="00DF068B"/>
    <w:rsid w:val="00DF0B52"/>
    <w:rsid w:val="00DF1A6A"/>
    <w:rsid w:val="00DF24E6"/>
    <w:rsid w:val="00DF40CA"/>
    <w:rsid w:val="00DF5EA3"/>
    <w:rsid w:val="00DF61B0"/>
    <w:rsid w:val="00DF6D95"/>
    <w:rsid w:val="00DF6DD4"/>
    <w:rsid w:val="00DF6F15"/>
    <w:rsid w:val="00DF7138"/>
    <w:rsid w:val="00E0028E"/>
    <w:rsid w:val="00E002E2"/>
    <w:rsid w:val="00E014FD"/>
    <w:rsid w:val="00E01AAE"/>
    <w:rsid w:val="00E02A4F"/>
    <w:rsid w:val="00E030DB"/>
    <w:rsid w:val="00E046C4"/>
    <w:rsid w:val="00E04AE7"/>
    <w:rsid w:val="00E053BA"/>
    <w:rsid w:val="00E06927"/>
    <w:rsid w:val="00E1057D"/>
    <w:rsid w:val="00E10D9B"/>
    <w:rsid w:val="00E12AD4"/>
    <w:rsid w:val="00E12F64"/>
    <w:rsid w:val="00E13676"/>
    <w:rsid w:val="00E13B31"/>
    <w:rsid w:val="00E13BB6"/>
    <w:rsid w:val="00E13FBA"/>
    <w:rsid w:val="00E1597D"/>
    <w:rsid w:val="00E15F4F"/>
    <w:rsid w:val="00E161CD"/>
    <w:rsid w:val="00E16A6B"/>
    <w:rsid w:val="00E17533"/>
    <w:rsid w:val="00E1764F"/>
    <w:rsid w:val="00E20945"/>
    <w:rsid w:val="00E21BDA"/>
    <w:rsid w:val="00E21EDF"/>
    <w:rsid w:val="00E2254D"/>
    <w:rsid w:val="00E23969"/>
    <w:rsid w:val="00E23CA0"/>
    <w:rsid w:val="00E24B75"/>
    <w:rsid w:val="00E24C1E"/>
    <w:rsid w:val="00E25296"/>
    <w:rsid w:val="00E25414"/>
    <w:rsid w:val="00E27445"/>
    <w:rsid w:val="00E27693"/>
    <w:rsid w:val="00E277B1"/>
    <w:rsid w:val="00E27D84"/>
    <w:rsid w:val="00E30465"/>
    <w:rsid w:val="00E30641"/>
    <w:rsid w:val="00E30E48"/>
    <w:rsid w:val="00E32FDB"/>
    <w:rsid w:val="00E342EA"/>
    <w:rsid w:val="00E35104"/>
    <w:rsid w:val="00E41681"/>
    <w:rsid w:val="00E42E6B"/>
    <w:rsid w:val="00E43EB1"/>
    <w:rsid w:val="00E43EB6"/>
    <w:rsid w:val="00E44D88"/>
    <w:rsid w:val="00E45016"/>
    <w:rsid w:val="00E4509B"/>
    <w:rsid w:val="00E45927"/>
    <w:rsid w:val="00E459B9"/>
    <w:rsid w:val="00E4643D"/>
    <w:rsid w:val="00E46594"/>
    <w:rsid w:val="00E51076"/>
    <w:rsid w:val="00E5151A"/>
    <w:rsid w:val="00E516DE"/>
    <w:rsid w:val="00E51CA2"/>
    <w:rsid w:val="00E52F5A"/>
    <w:rsid w:val="00E5399B"/>
    <w:rsid w:val="00E54EF5"/>
    <w:rsid w:val="00E5506D"/>
    <w:rsid w:val="00E551CC"/>
    <w:rsid w:val="00E556A6"/>
    <w:rsid w:val="00E574F7"/>
    <w:rsid w:val="00E57507"/>
    <w:rsid w:val="00E57935"/>
    <w:rsid w:val="00E600AD"/>
    <w:rsid w:val="00E60C3B"/>
    <w:rsid w:val="00E62483"/>
    <w:rsid w:val="00E636DA"/>
    <w:rsid w:val="00E644DD"/>
    <w:rsid w:val="00E6689C"/>
    <w:rsid w:val="00E70566"/>
    <w:rsid w:val="00E70D17"/>
    <w:rsid w:val="00E70E62"/>
    <w:rsid w:val="00E7139D"/>
    <w:rsid w:val="00E715E1"/>
    <w:rsid w:val="00E717D1"/>
    <w:rsid w:val="00E720A9"/>
    <w:rsid w:val="00E7329C"/>
    <w:rsid w:val="00E74014"/>
    <w:rsid w:val="00E7448A"/>
    <w:rsid w:val="00E74494"/>
    <w:rsid w:val="00E746BF"/>
    <w:rsid w:val="00E7470C"/>
    <w:rsid w:val="00E7496B"/>
    <w:rsid w:val="00E74E03"/>
    <w:rsid w:val="00E753E4"/>
    <w:rsid w:val="00E753F5"/>
    <w:rsid w:val="00E75A80"/>
    <w:rsid w:val="00E76DA5"/>
    <w:rsid w:val="00E77271"/>
    <w:rsid w:val="00E77458"/>
    <w:rsid w:val="00E777BF"/>
    <w:rsid w:val="00E77A0E"/>
    <w:rsid w:val="00E80073"/>
    <w:rsid w:val="00E801DF"/>
    <w:rsid w:val="00E82E49"/>
    <w:rsid w:val="00E833D7"/>
    <w:rsid w:val="00E83C0E"/>
    <w:rsid w:val="00E83E33"/>
    <w:rsid w:val="00E85291"/>
    <w:rsid w:val="00E852AE"/>
    <w:rsid w:val="00E85BCD"/>
    <w:rsid w:val="00E86CA9"/>
    <w:rsid w:val="00E9156E"/>
    <w:rsid w:val="00E917AD"/>
    <w:rsid w:val="00E918B5"/>
    <w:rsid w:val="00E92363"/>
    <w:rsid w:val="00E933DC"/>
    <w:rsid w:val="00E94E63"/>
    <w:rsid w:val="00E952DD"/>
    <w:rsid w:val="00E95B2E"/>
    <w:rsid w:val="00E965CB"/>
    <w:rsid w:val="00E966C5"/>
    <w:rsid w:val="00E9679F"/>
    <w:rsid w:val="00E96B85"/>
    <w:rsid w:val="00E974B3"/>
    <w:rsid w:val="00E97D2E"/>
    <w:rsid w:val="00EA0536"/>
    <w:rsid w:val="00EA2D4E"/>
    <w:rsid w:val="00EA3326"/>
    <w:rsid w:val="00EA3842"/>
    <w:rsid w:val="00EA3A83"/>
    <w:rsid w:val="00EA3ABC"/>
    <w:rsid w:val="00EA4109"/>
    <w:rsid w:val="00EA467E"/>
    <w:rsid w:val="00EA4E6D"/>
    <w:rsid w:val="00EA57C2"/>
    <w:rsid w:val="00EA5F60"/>
    <w:rsid w:val="00EA6315"/>
    <w:rsid w:val="00EA6723"/>
    <w:rsid w:val="00EA7C9A"/>
    <w:rsid w:val="00EB022A"/>
    <w:rsid w:val="00EB07C3"/>
    <w:rsid w:val="00EB15C8"/>
    <w:rsid w:val="00EB1A70"/>
    <w:rsid w:val="00EB1E7A"/>
    <w:rsid w:val="00EB2899"/>
    <w:rsid w:val="00EB28D6"/>
    <w:rsid w:val="00EB2BC8"/>
    <w:rsid w:val="00EB2EF8"/>
    <w:rsid w:val="00EB3021"/>
    <w:rsid w:val="00EB3F86"/>
    <w:rsid w:val="00EB44FC"/>
    <w:rsid w:val="00EB5E67"/>
    <w:rsid w:val="00EB70D4"/>
    <w:rsid w:val="00EB73E8"/>
    <w:rsid w:val="00EB744A"/>
    <w:rsid w:val="00EB7E7C"/>
    <w:rsid w:val="00EC097E"/>
    <w:rsid w:val="00EC0F86"/>
    <w:rsid w:val="00EC15A1"/>
    <w:rsid w:val="00EC2A17"/>
    <w:rsid w:val="00EC35D8"/>
    <w:rsid w:val="00EC3C63"/>
    <w:rsid w:val="00EC3CBA"/>
    <w:rsid w:val="00EC3DAB"/>
    <w:rsid w:val="00EC43E1"/>
    <w:rsid w:val="00EC456A"/>
    <w:rsid w:val="00EC4F2E"/>
    <w:rsid w:val="00EC4FE8"/>
    <w:rsid w:val="00EC69C3"/>
    <w:rsid w:val="00EC705A"/>
    <w:rsid w:val="00ED0AD0"/>
    <w:rsid w:val="00ED0C34"/>
    <w:rsid w:val="00ED0D30"/>
    <w:rsid w:val="00ED288C"/>
    <w:rsid w:val="00ED2FC6"/>
    <w:rsid w:val="00ED301C"/>
    <w:rsid w:val="00ED3EB4"/>
    <w:rsid w:val="00ED5389"/>
    <w:rsid w:val="00ED5E94"/>
    <w:rsid w:val="00ED67B9"/>
    <w:rsid w:val="00ED6838"/>
    <w:rsid w:val="00ED7B57"/>
    <w:rsid w:val="00EE08AE"/>
    <w:rsid w:val="00EE0EA2"/>
    <w:rsid w:val="00EE1E44"/>
    <w:rsid w:val="00EE209D"/>
    <w:rsid w:val="00EE20CC"/>
    <w:rsid w:val="00EE2309"/>
    <w:rsid w:val="00EE2C19"/>
    <w:rsid w:val="00EE40D0"/>
    <w:rsid w:val="00EE5518"/>
    <w:rsid w:val="00EE562A"/>
    <w:rsid w:val="00EE5E84"/>
    <w:rsid w:val="00EE5F81"/>
    <w:rsid w:val="00EE6AC1"/>
    <w:rsid w:val="00EE6F07"/>
    <w:rsid w:val="00EE7A7E"/>
    <w:rsid w:val="00EF016D"/>
    <w:rsid w:val="00EF05C5"/>
    <w:rsid w:val="00EF0DCF"/>
    <w:rsid w:val="00EF14BE"/>
    <w:rsid w:val="00EF3015"/>
    <w:rsid w:val="00EF335D"/>
    <w:rsid w:val="00EF391A"/>
    <w:rsid w:val="00EF557E"/>
    <w:rsid w:val="00EF6EA8"/>
    <w:rsid w:val="00EF6FA8"/>
    <w:rsid w:val="00EF75E7"/>
    <w:rsid w:val="00EF782C"/>
    <w:rsid w:val="00F0257F"/>
    <w:rsid w:val="00F02A68"/>
    <w:rsid w:val="00F032B5"/>
    <w:rsid w:val="00F04C48"/>
    <w:rsid w:val="00F07859"/>
    <w:rsid w:val="00F11A54"/>
    <w:rsid w:val="00F12454"/>
    <w:rsid w:val="00F130EA"/>
    <w:rsid w:val="00F13231"/>
    <w:rsid w:val="00F1462C"/>
    <w:rsid w:val="00F14DF2"/>
    <w:rsid w:val="00F1572A"/>
    <w:rsid w:val="00F15A42"/>
    <w:rsid w:val="00F15AFD"/>
    <w:rsid w:val="00F15D89"/>
    <w:rsid w:val="00F15FB8"/>
    <w:rsid w:val="00F17129"/>
    <w:rsid w:val="00F1789D"/>
    <w:rsid w:val="00F17C84"/>
    <w:rsid w:val="00F2048B"/>
    <w:rsid w:val="00F21A51"/>
    <w:rsid w:val="00F23810"/>
    <w:rsid w:val="00F24A11"/>
    <w:rsid w:val="00F25E38"/>
    <w:rsid w:val="00F26E7B"/>
    <w:rsid w:val="00F26EAF"/>
    <w:rsid w:val="00F27954"/>
    <w:rsid w:val="00F304BF"/>
    <w:rsid w:val="00F30608"/>
    <w:rsid w:val="00F308FD"/>
    <w:rsid w:val="00F30BEC"/>
    <w:rsid w:val="00F31086"/>
    <w:rsid w:val="00F311EA"/>
    <w:rsid w:val="00F31FAB"/>
    <w:rsid w:val="00F32085"/>
    <w:rsid w:val="00F33430"/>
    <w:rsid w:val="00F33C04"/>
    <w:rsid w:val="00F33C85"/>
    <w:rsid w:val="00F33DDC"/>
    <w:rsid w:val="00F33E6E"/>
    <w:rsid w:val="00F34693"/>
    <w:rsid w:val="00F349F4"/>
    <w:rsid w:val="00F34AFC"/>
    <w:rsid w:val="00F34D83"/>
    <w:rsid w:val="00F34FEE"/>
    <w:rsid w:val="00F35757"/>
    <w:rsid w:val="00F37EA2"/>
    <w:rsid w:val="00F408FA"/>
    <w:rsid w:val="00F408FE"/>
    <w:rsid w:val="00F42C00"/>
    <w:rsid w:val="00F4392C"/>
    <w:rsid w:val="00F46033"/>
    <w:rsid w:val="00F4663D"/>
    <w:rsid w:val="00F46696"/>
    <w:rsid w:val="00F46699"/>
    <w:rsid w:val="00F47033"/>
    <w:rsid w:val="00F471CA"/>
    <w:rsid w:val="00F47BF4"/>
    <w:rsid w:val="00F47DBA"/>
    <w:rsid w:val="00F503F5"/>
    <w:rsid w:val="00F506DA"/>
    <w:rsid w:val="00F527A3"/>
    <w:rsid w:val="00F5284A"/>
    <w:rsid w:val="00F5356B"/>
    <w:rsid w:val="00F5373E"/>
    <w:rsid w:val="00F547AF"/>
    <w:rsid w:val="00F55096"/>
    <w:rsid w:val="00F5544B"/>
    <w:rsid w:val="00F5548B"/>
    <w:rsid w:val="00F5592B"/>
    <w:rsid w:val="00F55EC0"/>
    <w:rsid w:val="00F56D57"/>
    <w:rsid w:val="00F57681"/>
    <w:rsid w:val="00F57883"/>
    <w:rsid w:val="00F604B7"/>
    <w:rsid w:val="00F61298"/>
    <w:rsid w:val="00F62ABB"/>
    <w:rsid w:val="00F63095"/>
    <w:rsid w:val="00F642AF"/>
    <w:rsid w:val="00F64AD0"/>
    <w:rsid w:val="00F65590"/>
    <w:rsid w:val="00F656C7"/>
    <w:rsid w:val="00F65BB1"/>
    <w:rsid w:val="00F67642"/>
    <w:rsid w:val="00F67A2B"/>
    <w:rsid w:val="00F67ACA"/>
    <w:rsid w:val="00F707DB"/>
    <w:rsid w:val="00F70D58"/>
    <w:rsid w:val="00F714B5"/>
    <w:rsid w:val="00F72063"/>
    <w:rsid w:val="00F74EC4"/>
    <w:rsid w:val="00F74F44"/>
    <w:rsid w:val="00F75A4C"/>
    <w:rsid w:val="00F76D8E"/>
    <w:rsid w:val="00F77087"/>
    <w:rsid w:val="00F80899"/>
    <w:rsid w:val="00F80DD2"/>
    <w:rsid w:val="00F81E41"/>
    <w:rsid w:val="00F82497"/>
    <w:rsid w:val="00F82993"/>
    <w:rsid w:val="00F82F82"/>
    <w:rsid w:val="00F8338F"/>
    <w:rsid w:val="00F837AE"/>
    <w:rsid w:val="00F83BBC"/>
    <w:rsid w:val="00F84A2F"/>
    <w:rsid w:val="00F8676C"/>
    <w:rsid w:val="00F87E14"/>
    <w:rsid w:val="00F9071E"/>
    <w:rsid w:val="00F90B0C"/>
    <w:rsid w:val="00F90E34"/>
    <w:rsid w:val="00F91D3A"/>
    <w:rsid w:val="00F91DF4"/>
    <w:rsid w:val="00F91FD0"/>
    <w:rsid w:val="00F92475"/>
    <w:rsid w:val="00F93A9C"/>
    <w:rsid w:val="00F9419C"/>
    <w:rsid w:val="00F94692"/>
    <w:rsid w:val="00F95F52"/>
    <w:rsid w:val="00F96478"/>
    <w:rsid w:val="00F96B56"/>
    <w:rsid w:val="00F97A4E"/>
    <w:rsid w:val="00FA0DEC"/>
    <w:rsid w:val="00FA21D5"/>
    <w:rsid w:val="00FA2D2C"/>
    <w:rsid w:val="00FA36AD"/>
    <w:rsid w:val="00FA39AD"/>
    <w:rsid w:val="00FA3C46"/>
    <w:rsid w:val="00FA3F36"/>
    <w:rsid w:val="00FA4184"/>
    <w:rsid w:val="00FA4A2F"/>
    <w:rsid w:val="00FA4D6B"/>
    <w:rsid w:val="00FA60E5"/>
    <w:rsid w:val="00FA6490"/>
    <w:rsid w:val="00FA67BB"/>
    <w:rsid w:val="00FA6B67"/>
    <w:rsid w:val="00FA6E06"/>
    <w:rsid w:val="00FB3501"/>
    <w:rsid w:val="00FB3665"/>
    <w:rsid w:val="00FB3AE1"/>
    <w:rsid w:val="00FB457C"/>
    <w:rsid w:val="00FB4A88"/>
    <w:rsid w:val="00FB52E9"/>
    <w:rsid w:val="00FB5C53"/>
    <w:rsid w:val="00FB5CBD"/>
    <w:rsid w:val="00FB601E"/>
    <w:rsid w:val="00FB69AC"/>
    <w:rsid w:val="00FB6ADE"/>
    <w:rsid w:val="00FB7A4C"/>
    <w:rsid w:val="00FC0951"/>
    <w:rsid w:val="00FC0A2F"/>
    <w:rsid w:val="00FC19A9"/>
    <w:rsid w:val="00FC1B2D"/>
    <w:rsid w:val="00FC27B7"/>
    <w:rsid w:val="00FC2EC8"/>
    <w:rsid w:val="00FC3C7D"/>
    <w:rsid w:val="00FC3D62"/>
    <w:rsid w:val="00FC5134"/>
    <w:rsid w:val="00FC56C1"/>
    <w:rsid w:val="00FD0672"/>
    <w:rsid w:val="00FD1C07"/>
    <w:rsid w:val="00FD1D9E"/>
    <w:rsid w:val="00FD233D"/>
    <w:rsid w:val="00FD2464"/>
    <w:rsid w:val="00FD28FF"/>
    <w:rsid w:val="00FD2A8E"/>
    <w:rsid w:val="00FD3016"/>
    <w:rsid w:val="00FD3234"/>
    <w:rsid w:val="00FD35E3"/>
    <w:rsid w:val="00FD3BA6"/>
    <w:rsid w:val="00FD3EDC"/>
    <w:rsid w:val="00FD426F"/>
    <w:rsid w:val="00FD476D"/>
    <w:rsid w:val="00FD4E2B"/>
    <w:rsid w:val="00FD5AA5"/>
    <w:rsid w:val="00FD78BF"/>
    <w:rsid w:val="00FD7CC2"/>
    <w:rsid w:val="00FE01AB"/>
    <w:rsid w:val="00FE5C1A"/>
    <w:rsid w:val="00FE6768"/>
    <w:rsid w:val="00FF170A"/>
    <w:rsid w:val="00FF2391"/>
    <w:rsid w:val="00FF241D"/>
    <w:rsid w:val="00FF2CE3"/>
    <w:rsid w:val="00FF3EEA"/>
    <w:rsid w:val="00FF498D"/>
    <w:rsid w:val="00FF5A2B"/>
    <w:rsid w:val="00FF5E81"/>
    <w:rsid w:val="00FF72F9"/>
    <w:rsid w:val="00FF777B"/>
    <w:rsid w:val="00FF7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E772F"/>
  <w15:docId w15:val="{6B82228C-3463-44ED-98F4-F67DEA7C5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6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4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40C"/>
    <w:rPr>
      <w:rFonts w:ascii="Tahoma" w:hAnsi="Tahoma" w:cs="Tahoma"/>
      <w:sz w:val="16"/>
      <w:szCs w:val="16"/>
    </w:rPr>
  </w:style>
  <w:style w:type="paragraph" w:styleId="Header">
    <w:name w:val="header"/>
    <w:basedOn w:val="Normal"/>
    <w:link w:val="HeaderChar"/>
    <w:uiPriority w:val="99"/>
    <w:semiHidden/>
    <w:unhideWhenUsed/>
    <w:rsid w:val="0055040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5040C"/>
  </w:style>
  <w:style w:type="paragraph" w:styleId="Footer">
    <w:name w:val="footer"/>
    <w:basedOn w:val="Normal"/>
    <w:link w:val="FooterChar"/>
    <w:uiPriority w:val="99"/>
    <w:semiHidden/>
    <w:unhideWhenUsed/>
    <w:rsid w:val="0055040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5040C"/>
  </w:style>
  <w:style w:type="paragraph" w:styleId="NoSpacing">
    <w:name w:val="No Spacing"/>
    <w:uiPriority w:val="1"/>
    <w:qFormat/>
    <w:rsid w:val="005504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662</Words>
  <Characters>3776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winonab</dc:creator>
  <cp:lastModifiedBy>Linda Russ-Niezgodzki</cp:lastModifiedBy>
  <cp:revision>2</cp:revision>
  <cp:lastPrinted>2020-07-27T14:43:00Z</cp:lastPrinted>
  <dcterms:created xsi:type="dcterms:W3CDTF">2020-07-27T17:00:00Z</dcterms:created>
  <dcterms:modified xsi:type="dcterms:W3CDTF">2020-07-27T17:00:00Z</dcterms:modified>
</cp:coreProperties>
</file>